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EBB33" w14:textId="29840B52" w:rsidR="006A36E9" w:rsidRPr="00032EB2" w:rsidRDefault="0060727E">
      <w:pPr>
        <w:rPr>
          <w:rStyle w:val="fontstyle21"/>
          <w:rFonts w:ascii="Times New Roman" w:hAnsi="Times New Roman" w:cs="Times New Roman"/>
          <w:b/>
          <w:bCs/>
          <w:color w:val="000000"/>
          <w:sz w:val="24"/>
          <w:szCs w:val="28"/>
        </w:rPr>
      </w:pPr>
      <w:r w:rsidRPr="00DD53E7">
        <w:rPr>
          <w:rStyle w:val="fontstyle01"/>
          <w:rFonts w:ascii="Times New Roman" w:hAnsi="Times New Roman"/>
          <w:sz w:val="24"/>
        </w:rPr>
        <w:t>NORTHAMPTON TOWNSHIP VETERANS ADVISORY COMMISSION</w:t>
      </w:r>
      <w:r w:rsidRPr="00DD53E7">
        <w:rPr>
          <w:b/>
          <w:bCs/>
          <w:color w:val="000000"/>
          <w:szCs w:val="28"/>
        </w:rPr>
        <w:br/>
      </w:r>
      <w:r w:rsidR="006A36E9" w:rsidRPr="00DD53E7">
        <w:rPr>
          <w:rStyle w:val="fontstyle01"/>
          <w:rFonts w:ascii="Times New Roman" w:hAnsi="Times New Roman"/>
          <w:sz w:val="24"/>
        </w:rPr>
        <w:t>Meeting Minutes</w:t>
      </w:r>
      <w:r w:rsidRPr="00DD53E7">
        <w:rPr>
          <w:rStyle w:val="fontstyle01"/>
          <w:rFonts w:ascii="Times New Roman" w:hAnsi="Times New Roman"/>
          <w:sz w:val="24"/>
        </w:rPr>
        <w:t xml:space="preserve">, Monday, </w:t>
      </w:r>
      <w:r w:rsidR="009865F4">
        <w:rPr>
          <w:rStyle w:val="fontstyle01"/>
          <w:rFonts w:ascii="Times New Roman" w:hAnsi="Times New Roman"/>
          <w:sz w:val="24"/>
        </w:rPr>
        <w:t>May18</w:t>
      </w:r>
      <w:r w:rsidR="00587D48">
        <w:rPr>
          <w:rStyle w:val="fontstyle01"/>
          <w:rFonts w:ascii="Times New Roman" w:hAnsi="Times New Roman"/>
          <w:sz w:val="24"/>
        </w:rPr>
        <w:t>,</w:t>
      </w:r>
      <w:r w:rsidR="00D17F3F">
        <w:rPr>
          <w:rStyle w:val="fontstyle01"/>
          <w:rFonts w:ascii="Times New Roman" w:hAnsi="Times New Roman"/>
          <w:sz w:val="24"/>
        </w:rPr>
        <w:t xml:space="preserve"> </w:t>
      </w:r>
      <w:r w:rsidRPr="00FB0D23">
        <w:rPr>
          <w:rStyle w:val="fontstyle01"/>
          <w:rFonts w:ascii="Times New Roman" w:hAnsi="Times New Roman"/>
          <w:sz w:val="24"/>
        </w:rPr>
        <w:t>202</w:t>
      </w:r>
      <w:r w:rsidR="00294D3C">
        <w:rPr>
          <w:rStyle w:val="fontstyle01"/>
          <w:rFonts w:ascii="Times New Roman" w:hAnsi="Times New Roman"/>
          <w:sz w:val="24"/>
        </w:rPr>
        <w:t>6</w:t>
      </w:r>
      <w:r w:rsidRPr="00FB0D23">
        <w:rPr>
          <w:rStyle w:val="fontstyle01"/>
          <w:rFonts w:ascii="Times New Roman" w:hAnsi="Times New Roman"/>
          <w:sz w:val="24"/>
        </w:rPr>
        <w:t>,</w:t>
      </w:r>
      <w:r w:rsidRPr="00DD53E7">
        <w:rPr>
          <w:rStyle w:val="fontstyle01"/>
          <w:rFonts w:ascii="Times New Roman" w:hAnsi="Times New Roman"/>
          <w:sz w:val="24"/>
        </w:rPr>
        <w:t xml:space="preserve"> 7PM </w:t>
      </w:r>
    </w:p>
    <w:p w14:paraId="5D29A9D8" w14:textId="77777777" w:rsidR="00C51695" w:rsidRDefault="00C51695" w:rsidP="006A36E9">
      <w:pPr>
        <w:rPr>
          <w:rStyle w:val="fontstyle21"/>
          <w:rFonts w:ascii="Times New Roman" w:hAnsi="Times New Roman"/>
          <w:color w:val="000000"/>
          <w:sz w:val="24"/>
        </w:rPr>
      </w:pPr>
    </w:p>
    <w:p w14:paraId="0524110C" w14:textId="7F9DA0AB" w:rsidR="00871E58" w:rsidRPr="00DD53E7" w:rsidRDefault="00530755" w:rsidP="006A36E9">
      <w:pPr>
        <w:rPr>
          <w:b/>
          <w:bCs/>
        </w:rPr>
      </w:pPr>
      <w:r>
        <w:rPr>
          <w:b/>
          <w:bCs/>
        </w:rPr>
        <w:t>Members Present</w:t>
      </w:r>
      <w:r w:rsidR="006A36E9" w:rsidRPr="00DD53E7">
        <w:rPr>
          <w:b/>
          <w:bCs/>
        </w:rPr>
        <w:t>:</w:t>
      </w:r>
    </w:p>
    <w:p w14:paraId="5D2288F6" w14:textId="77777777" w:rsidR="00D8728E" w:rsidRDefault="00D8728E" w:rsidP="00D8728E">
      <w:r w:rsidRPr="00DD53E7">
        <w:t>Kristin Reilly</w:t>
      </w:r>
    </w:p>
    <w:p w14:paraId="522A9018" w14:textId="06756D73" w:rsidR="008B0F13" w:rsidRDefault="008B0F13" w:rsidP="006A36E9">
      <w:r>
        <w:t>Wendell Rich</w:t>
      </w:r>
    </w:p>
    <w:p w14:paraId="12E8A381" w14:textId="405B2DB2" w:rsidR="00E77018" w:rsidRDefault="00E77018" w:rsidP="006A36E9">
      <w:r>
        <w:t>James Gallagher</w:t>
      </w:r>
    </w:p>
    <w:p w14:paraId="4279BAAA" w14:textId="5FE88610" w:rsidR="00E77018" w:rsidRDefault="00E77018" w:rsidP="006A36E9">
      <w:r>
        <w:t>Dave Reese</w:t>
      </w:r>
    </w:p>
    <w:p w14:paraId="057BF37C" w14:textId="540B33F4" w:rsidR="00EB20F2" w:rsidRDefault="00EB20F2" w:rsidP="006A36E9">
      <w:r>
        <w:t>Warren Harner</w:t>
      </w:r>
    </w:p>
    <w:p w14:paraId="688394FC" w14:textId="1F1B7465" w:rsidR="00294832" w:rsidRDefault="00294832" w:rsidP="006A36E9">
      <w:r>
        <w:t>Tom Yaegel (via phone)</w:t>
      </w:r>
    </w:p>
    <w:p w14:paraId="5A9F53A1" w14:textId="77777777" w:rsidR="00040B35" w:rsidRPr="00040B35" w:rsidRDefault="00040B35" w:rsidP="00040B35"/>
    <w:p w14:paraId="4CFA092A" w14:textId="53E42274" w:rsidR="00723AF7" w:rsidRPr="00924D60" w:rsidRDefault="00975FF1" w:rsidP="00723AF7">
      <w:pPr>
        <w:rPr>
          <w:b/>
          <w:bCs/>
          <w:lang w:val="pt-BR"/>
        </w:rPr>
      </w:pPr>
      <w:r w:rsidRPr="00975FF1">
        <w:rPr>
          <w:b/>
          <w:bCs/>
          <w:lang w:val="pt-BR"/>
        </w:rPr>
        <w:t>Not Present:</w:t>
      </w:r>
    </w:p>
    <w:p w14:paraId="3AAD0BED" w14:textId="77777777" w:rsidR="00924D60" w:rsidRDefault="00924D60" w:rsidP="00924D60">
      <w:r>
        <w:t>Paula Gasper-Liaison</w:t>
      </w:r>
    </w:p>
    <w:p w14:paraId="45C6545D" w14:textId="77777777" w:rsidR="00C51695" w:rsidRPr="00D8728E" w:rsidRDefault="00C51695" w:rsidP="006A36E9">
      <w:pPr>
        <w:rPr>
          <w:lang w:val="pt-BR"/>
        </w:rPr>
      </w:pPr>
    </w:p>
    <w:p w14:paraId="5DED541E" w14:textId="5AC30EF9" w:rsidR="00C51695" w:rsidRPr="00294D3C" w:rsidRDefault="00530755" w:rsidP="006A36E9">
      <w:r w:rsidRPr="00294D3C">
        <w:rPr>
          <w:b/>
          <w:bCs/>
        </w:rPr>
        <w:t xml:space="preserve">Others </w:t>
      </w:r>
      <w:r w:rsidR="00C729C4" w:rsidRPr="00294D3C">
        <w:rPr>
          <w:b/>
          <w:bCs/>
        </w:rPr>
        <w:t>Present</w:t>
      </w:r>
      <w:r w:rsidR="00C729C4" w:rsidRPr="00294D3C">
        <w:t xml:space="preserve"> :</w:t>
      </w:r>
      <w:r w:rsidR="00C51695" w:rsidRPr="00294D3C">
        <w:t xml:space="preserve"> </w:t>
      </w:r>
    </w:p>
    <w:p w14:paraId="22BB655F" w14:textId="2B643473" w:rsidR="00871E58" w:rsidRDefault="009865F4" w:rsidP="006A36E9">
      <w:r>
        <w:t>Frank O’Donnell</w:t>
      </w:r>
    </w:p>
    <w:p w14:paraId="17D6D3B5" w14:textId="19E49AA3" w:rsidR="000C0490" w:rsidRDefault="009865F4" w:rsidP="006A36E9">
      <w:r>
        <w:t>Ryan Gallagher</w:t>
      </w:r>
    </w:p>
    <w:p w14:paraId="372A91FB" w14:textId="77777777" w:rsidR="002F5EE0" w:rsidRPr="00403495" w:rsidRDefault="002F5EE0" w:rsidP="006A36E9"/>
    <w:p w14:paraId="0E0A9688" w14:textId="77777777" w:rsidR="006A36EA" w:rsidRPr="006C796C" w:rsidRDefault="0060727E">
      <w:pPr>
        <w:rPr>
          <w:rStyle w:val="fontstyle01"/>
          <w:rFonts w:ascii="Times New Roman" w:hAnsi="Times New Roman"/>
          <w:sz w:val="24"/>
        </w:rPr>
      </w:pPr>
      <w:r w:rsidRPr="006C796C">
        <w:rPr>
          <w:rStyle w:val="fontstyle01"/>
          <w:rFonts w:ascii="Times New Roman" w:hAnsi="Times New Roman"/>
          <w:sz w:val="24"/>
        </w:rPr>
        <w:t>MEETING CALL TO ORDER</w:t>
      </w:r>
      <w:r w:rsidR="00095114" w:rsidRPr="006C796C">
        <w:rPr>
          <w:rStyle w:val="fontstyle01"/>
          <w:rFonts w:ascii="Times New Roman" w:hAnsi="Times New Roman"/>
          <w:sz w:val="24"/>
        </w:rPr>
        <w:t xml:space="preserve"> </w:t>
      </w:r>
      <w:r w:rsidR="00954BB8" w:rsidRPr="006C796C">
        <w:rPr>
          <w:rStyle w:val="fontstyle01"/>
          <w:rFonts w:ascii="Times New Roman" w:hAnsi="Times New Roman"/>
          <w:sz w:val="24"/>
        </w:rPr>
        <w:t xml:space="preserve">– </w:t>
      </w:r>
      <w:r w:rsidR="006A36EA" w:rsidRPr="006C796C">
        <w:rPr>
          <w:rStyle w:val="fontstyle01"/>
          <w:rFonts w:ascii="Times New Roman" w:hAnsi="Times New Roman"/>
          <w:sz w:val="24"/>
        </w:rPr>
        <w:t>7:00pm</w:t>
      </w:r>
      <w:r w:rsidRPr="006C796C">
        <w:rPr>
          <w:b/>
          <w:bCs/>
          <w:color w:val="000000"/>
        </w:rPr>
        <w:br/>
      </w:r>
    </w:p>
    <w:p w14:paraId="1D04EBB7" w14:textId="263DF472" w:rsidR="00954BB8" w:rsidRPr="006C796C" w:rsidRDefault="0060727E">
      <w:pPr>
        <w:rPr>
          <w:rStyle w:val="fontstyle01"/>
          <w:rFonts w:ascii="Times New Roman" w:hAnsi="Times New Roman"/>
          <w:sz w:val="24"/>
        </w:rPr>
      </w:pPr>
      <w:r w:rsidRPr="006C796C">
        <w:rPr>
          <w:rStyle w:val="fontstyle01"/>
          <w:rFonts w:ascii="Times New Roman" w:hAnsi="Times New Roman"/>
          <w:sz w:val="24"/>
        </w:rPr>
        <w:t>PLEDGE OF ALLIEGENCE</w:t>
      </w:r>
      <w:r w:rsidR="00092BC6">
        <w:rPr>
          <w:rStyle w:val="fontstyle01"/>
          <w:rFonts w:ascii="Times New Roman" w:hAnsi="Times New Roman"/>
          <w:sz w:val="24"/>
        </w:rPr>
        <w:t xml:space="preserve"> </w:t>
      </w:r>
      <w:r w:rsidR="00954BB8" w:rsidRPr="006C796C">
        <w:rPr>
          <w:rStyle w:val="fontstyle01"/>
          <w:rFonts w:ascii="Times New Roman" w:hAnsi="Times New Roman"/>
          <w:sz w:val="24"/>
        </w:rPr>
        <w:t xml:space="preserve"> </w:t>
      </w:r>
    </w:p>
    <w:p w14:paraId="3FBF69F6" w14:textId="2D50E2A7" w:rsidR="00445AB0" w:rsidRPr="006C796C" w:rsidRDefault="00445AB0">
      <w:pPr>
        <w:rPr>
          <w:rStyle w:val="fontstyle01"/>
          <w:rFonts w:ascii="Times New Roman" w:hAnsi="Times New Roman"/>
          <w:sz w:val="24"/>
        </w:rPr>
      </w:pPr>
    </w:p>
    <w:p w14:paraId="1D3A08A7" w14:textId="4C22316E" w:rsidR="00644846" w:rsidRPr="00644846" w:rsidRDefault="00445AB0" w:rsidP="00644846">
      <w:pPr>
        <w:rPr>
          <w:b/>
          <w:bCs/>
          <w:szCs w:val="28"/>
        </w:rPr>
      </w:pPr>
      <w:r w:rsidRPr="00FB0D23">
        <w:rPr>
          <w:rStyle w:val="fontstyle01"/>
          <w:rFonts w:ascii="Times New Roman" w:hAnsi="Times New Roman"/>
          <w:color w:val="auto"/>
          <w:sz w:val="24"/>
        </w:rPr>
        <w:t xml:space="preserve">APPROVAL </w:t>
      </w:r>
      <w:r w:rsidR="008523CE" w:rsidRPr="00FB0D23">
        <w:rPr>
          <w:rStyle w:val="fontstyle01"/>
          <w:rFonts w:ascii="Times New Roman" w:hAnsi="Times New Roman"/>
          <w:color w:val="auto"/>
          <w:sz w:val="24"/>
        </w:rPr>
        <w:t>OF MEETING MINUTE</w:t>
      </w:r>
      <w:r w:rsidR="00CC6022" w:rsidRPr="00FB0D23">
        <w:rPr>
          <w:rStyle w:val="fontstyle01"/>
          <w:rFonts w:ascii="Times New Roman" w:hAnsi="Times New Roman"/>
          <w:color w:val="auto"/>
          <w:sz w:val="24"/>
        </w:rPr>
        <w:t>S</w:t>
      </w:r>
      <w:r w:rsidR="00644846">
        <w:rPr>
          <w:rStyle w:val="fontstyle01"/>
          <w:rFonts w:ascii="Times New Roman" w:hAnsi="Times New Roman"/>
          <w:color w:val="auto"/>
          <w:sz w:val="24"/>
        </w:rPr>
        <w:t>:</w:t>
      </w:r>
      <w:r w:rsidR="00924D60">
        <w:rPr>
          <w:rStyle w:val="fontstyle01"/>
          <w:rFonts w:ascii="Times New Roman" w:hAnsi="Times New Roman"/>
          <w:color w:val="auto"/>
          <w:sz w:val="24"/>
        </w:rPr>
        <w:t xml:space="preserve"> </w:t>
      </w:r>
      <w:r w:rsidR="002F7753">
        <w:rPr>
          <w:rStyle w:val="fontstyle01"/>
          <w:rFonts w:ascii="Times New Roman" w:hAnsi="Times New Roman"/>
          <w:color w:val="auto"/>
          <w:sz w:val="24"/>
        </w:rPr>
        <w:t>April</w:t>
      </w:r>
      <w:r w:rsidR="00294D3C">
        <w:rPr>
          <w:rStyle w:val="fontstyle01"/>
          <w:rFonts w:ascii="Times New Roman" w:hAnsi="Times New Roman"/>
          <w:color w:val="auto"/>
          <w:sz w:val="24"/>
        </w:rPr>
        <w:t xml:space="preserve"> </w:t>
      </w:r>
      <w:r w:rsidR="002F7753">
        <w:rPr>
          <w:rStyle w:val="fontstyle01"/>
          <w:rFonts w:ascii="Times New Roman" w:hAnsi="Times New Roman"/>
          <w:color w:val="auto"/>
          <w:sz w:val="24"/>
        </w:rPr>
        <w:t>20</w:t>
      </w:r>
      <w:r w:rsidR="00644846" w:rsidRPr="00644846">
        <w:rPr>
          <w:b/>
          <w:bCs/>
          <w:szCs w:val="28"/>
        </w:rPr>
        <w:t>, 202</w:t>
      </w:r>
      <w:r w:rsidR="007103F4">
        <w:rPr>
          <w:b/>
          <w:bCs/>
          <w:szCs w:val="28"/>
        </w:rPr>
        <w:t>6</w:t>
      </w:r>
      <w:r w:rsidR="00644846" w:rsidRPr="00644846">
        <w:rPr>
          <w:b/>
          <w:bCs/>
          <w:szCs w:val="28"/>
        </w:rPr>
        <w:t xml:space="preserve"> </w:t>
      </w:r>
      <w:r w:rsidR="007103F4">
        <w:rPr>
          <w:b/>
          <w:bCs/>
          <w:szCs w:val="28"/>
        </w:rPr>
        <w:t xml:space="preserve">– Motion by </w:t>
      </w:r>
      <w:r w:rsidR="00970AB4">
        <w:rPr>
          <w:b/>
          <w:bCs/>
          <w:szCs w:val="28"/>
        </w:rPr>
        <w:t>Dave Reese</w:t>
      </w:r>
      <w:r w:rsidR="007103F4">
        <w:rPr>
          <w:b/>
          <w:bCs/>
          <w:szCs w:val="28"/>
        </w:rPr>
        <w:t>.</w:t>
      </w:r>
      <w:r w:rsidR="00644846" w:rsidRPr="00644846">
        <w:rPr>
          <w:b/>
          <w:bCs/>
          <w:szCs w:val="28"/>
        </w:rPr>
        <w:t xml:space="preserve"> Unanimous consent.</w:t>
      </w:r>
    </w:p>
    <w:p w14:paraId="16250BAF" w14:textId="77777777" w:rsidR="00092BC6" w:rsidRDefault="00092BC6" w:rsidP="008646F7">
      <w:pPr>
        <w:spacing w:after="120"/>
        <w:rPr>
          <w:rStyle w:val="fontstyle01"/>
          <w:rFonts w:ascii="Times New Roman" w:hAnsi="Times New Roman"/>
          <w:sz w:val="24"/>
        </w:rPr>
      </w:pPr>
    </w:p>
    <w:p w14:paraId="7C7056ED" w14:textId="01C2548F" w:rsidR="00585ABD" w:rsidRPr="003101D9" w:rsidRDefault="00A13BAD" w:rsidP="003101D9">
      <w:pPr>
        <w:spacing w:after="120"/>
        <w:rPr>
          <w:b/>
          <w:bCs/>
          <w:color w:val="000000"/>
        </w:rPr>
      </w:pPr>
      <w:r w:rsidRPr="008646F7">
        <w:rPr>
          <w:rStyle w:val="fontstyle01"/>
          <w:rFonts w:ascii="Times New Roman" w:hAnsi="Times New Roman"/>
          <w:sz w:val="24"/>
          <w:szCs w:val="24"/>
        </w:rPr>
        <w:t>OLD BUSINESS</w:t>
      </w:r>
    </w:p>
    <w:p w14:paraId="6BBC7C90" w14:textId="05DBEDB5" w:rsidR="00811242" w:rsidRPr="008858A3" w:rsidRDefault="009D4276" w:rsidP="008858A3">
      <w:pPr>
        <w:pStyle w:val="ListParagraph"/>
        <w:numPr>
          <w:ilvl w:val="0"/>
          <w:numId w:val="25"/>
        </w:numPr>
        <w:rPr>
          <w:b/>
          <w:bCs/>
        </w:rPr>
      </w:pPr>
      <w:r>
        <w:t xml:space="preserve">Members of the </w:t>
      </w:r>
      <w:r w:rsidR="007103F4">
        <w:t xml:space="preserve">NT Veterans Advisory Commission </w:t>
      </w:r>
      <w:r>
        <w:t>continued to discuss their</w:t>
      </w:r>
      <w:r w:rsidR="00970AB4">
        <w:t xml:space="preserve"> disappointment </w:t>
      </w:r>
      <w:r w:rsidR="007103F4">
        <w:t xml:space="preserve"> that the </w:t>
      </w:r>
      <w:r w:rsidR="00970AB4">
        <w:t>township supervisors turned down our request</w:t>
      </w:r>
      <w:r w:rsidR="007103F4">
        <w:t xml:space="preserve"> to install two banners on poles in</w:t>
      </w:r>
      <w:r w:rsidR="004F6191">
        <w:t xml:space="preserve"> Robert H.</w:t>
      </w:r>
      <w:r w:rsidR="007103F4">
        <w:t xml:space="preserve"> Dembrowski </w:t>
      </w:r>
      <w:r w:rsidR="004F6191">
        <w:t>park</w:t>
      </w:r>
      <w:r w:rsidR="007103F4">
        <w:t xml:space="preserve">.. </w:t>
      </w:r>
      <w:r w:rsidR="008171AF">
        <w:t>Tabled at this time.</w:t>
      </w:r>
    </w:p>
    <w:p w14:paraId="2ACAB906" w14:textId="77777777" w:rsidR="008858A3" w:rsidRPr="00EB0175" w:rsidRDefault="008858A3" w:rsidP="00EB0175">
      <w:pPr>
        <w:rPr>
          <w:b/>
          <w:bCs/>
        </w:rPr>
      </w:pPr>
    </w:p>
    <w:p w14:paraId="4AF1F4F8" w14:textId="3F4FA66F" w:rsidR="008858A3" w:rsidRPr="008858A3" w:rsidRDefault="008171AF" w:rsidP="008171AF">
      <w:pPr>
        <w:pStyle w:val="ListParagraph"/>
        <w:numPr>
          <w:ilvl w:val="0"/>
          <w:numId w:val="25"/>
        </w:numPr>
        <w:rPr>
          <w:b/>
          <w:bCs/>
        </w:rPr>
      </w:pPr>
      <w:r w:rsidRPr="00040B35">
        <w:t xml:space="preserve">MEMORIAL DAY:  </w:t>
      </w:r>
      <w:r>
        <w:t>Was conducted on May 25</w:t>
      </w:r>
      <w:r w:rsidRPr="008858A3">
        <w:rPr>
          <w:vertAlign w:val="superscript"/>
        </w:rPr>
        <w:t>th</w:t>
      </w:r>
      <w:r>
        <w:t xml:space="preserve"> at </w:t>
      </w:r>
      <w:r w:rsidRPr="00040B35">
        <w:t xml:space="preserve"> Dembowski Park</w:t>
      </w:r>
      <w:r w:rsidR="008858A3">
        <w:t xml:space="preserve">, </w:t>
      </w:r>
    </w:p>
    <w:p w14:paraId="74340EA3" w14:textId="4F81D5A5" w:rsidR="001542CC" w:rsidRDefault="008171AF" w:rsidP="00E6105F">
      <w:r>
        <w:t xml:space="preserve">Karen Kelly, wife of  retired Marine Corps General John Kelly, </w:t>
      </w:r>
      <w:r w:rsidR="00EB0175">
        <w:t>was the guest speaker</w:t>
      </w:r>
      <w:r>
        <w:t xml:space="preserve"> </w:t>
      </w:r>
      <w:r w:rsidR="00EB0175">
        <w:t>and discussed what Memorial Day means to a Gold Star mother. Her</w:t>
      </w:r>
      <w:r>
        <w:t xml:space="preserve"> son, </w:t>
      </w:r>
      <w:r w:rsidR="00EB0175">
        <w:t xml:space="preserve">Marine </w:t>
      </w:r>
      <w:r>
        <w:t>1LT Robert Kelly</w:t>
      </w:r>
      <w:r w:rsidR="00EB0175">
        <w:t xml:space="preserve"> was killed</w:t>
      </w:r>
      <w:r>
        <w:t xml:space="preserve"> in Afg</w:t>
      </w:r>
      <w:r w:rsidR="008858A3">
        <w:t>h</w:t>
      </w:r>
      <w:r>
        <w:t>anistan in 2011</w:t>
      </w:r>
      <w:r w:rsidR="00E6105F">
        <w:t xml:space="preserve">, </w:t>
      </w:r>
      <w:r>
        <w:t>Jim Gallagher’s son Ryan Gallagher and Will Sla</w:t>
      </w:r>
      <w:r w:rsidR="00343E1C">
        <w:t xml:space="preserve">man </w:t>
      </w:r>
      <w:r>
        <w:t>called commands</w:t>
      </w:r>
      <w:r w:rsidR="001542CC">
        <w:t xml:space="preserve">. CBS new was on location to film the event </w:t>
      </w:r>
    </w:p>
    <w:p w14:paraId="447F4CC7" w14:textId="1240F3D2" w:rsidR="0012412F" w:rsidRDefault="0012412F" w:rsidP="003101D9">
      <w:pPr>
        <w:pStyle w:val="ListParagraph"/>
        <w:numPr>
          <w:ilvl w:val="0"/>
          <w:numId w:val="29"/>
        </w:numPr>
        <w:spacing w:before="480"/>
      </w:pPr>
      <w:r>
        <w:t>Flags for forgotten Veterans:  Mike Egan is planning on the installation along the grassy area at Municipal Park along Hatboro Road. Ju</w:t>
      </w:r>
      <w:r w:rsidR="00343E1C">
        <w:t>ne 30</w:t>
      </w:r>
      <w:r w:rsidR="00343E1C" w:rsidRPr="00343E1C">
        <w:rPr>
          <w:vertAlign w:val="superscript"/>
        </w:rPr>
        <w:t>th</w:t>
      </w:r>
      <w:r w:rsidR="00343E1C">
        <w:t xml:space="preserve"> is the install date. </w:t>
      </w:r>
    </w:p>
    <w:p w14:paraId="612FCE55" w14:textId="77777777" w:rsidR="00343E1C" w:rsidRDefault="00343E1C" w:rsidP="00343E1C">
      <w:pPr>
        <w:pStyle w:val="ListParagraph"/>
        <w:spacing w:before="480"/>
      </w:pPr>
    </w:p>
    <w:p w14:paraId="3E3D9FE0" w14:textId="77777777" w:rsidR="0012412F" w:rsidRDefault="0012412F" w:rsidP="0012412F">
      <w:pPr>
        <w:pStyle w:val="ListParagraph"/>
        <w:numPr>
          <w:ilvl w:val="0"/>
          <w:numId w:val="28"/>
        </w:numPr>
        <w:spacing w:before="480"/>
      </w:pPr>
      <w:r>
        <w:t>There was further discussion about including NTVAC Veterans awareness in the Northampton Twp. Magazine. The next two issues provide two pages for our Advisory Commission. Input must be provided by May 1th for the nest issue and July 15</w:t>
      </w:r>
      <w:r w:rsidRPr="0012412F">
        <w:rPr>
          <w:vertAlign w:val="superscript"/>
        </w:rPr>
        <w:t>th</w:t>
      </w:r>
      <w:r>
        <w:t xml:space="preserve"> the following issue.  Veteran Resources will be included. </w:t>
      </w:r>
    </w:p>
    <w:p w14:paraId="22E1D401" w14:textId="77777777" w:rsidR="001542CC" w:rsidRDefault="001542CC" w:rsidP="00E6105F"/>
    <w:p w14:paraId="2CFA4B9C" w14:textId="77777777" w:rsidR="008171AF" w:rsidRPr="00560C50" w:rsidRDefault="008171AF" w:rsidP="0050759E">
      <w:pPr>
        <w:pStyle w:val="ListParagraph"/>
        <w:ind w:left="1440"/>
        <w:rPr>
          <w:b/>
          <w:bCs/>
        </w:rPr>
      </w:pPr>
    </w:p>
    <w:p w14:paraId="214F6E3C" w14:textId="77777777" w:rsidR="004B5B8E" w:rsidRPr="009D4276" w:rsidRDefault="004B5B8E" w:rsidP="009D4276">
      <w:pPr>
        <w:pStyle w:val="ListParagraph"/>
        <w:ind w:left="1440"/>
        <w:rPr>
          <w:b/>
          <w:bCs/>
        </w:rPr>
      </w:pPr>
    </w:p>
    <w:p w14:paraId="6588D63F" w14:textId="65C3AE0E" w:rsidR="006E245E" w:rsidRPr="006E245E" w:rsidRDefault="006E245E" w:rsidP="008646F7">
      <w:pPr>
        <w:spacing w:after="120"/>
        <w:rPr>
          <w:b/>
          <w:bCs/>
        </w:rPr>
      </w:pPr>
      <w:r>
        <w:rPr>
          <w:b/>
          <w:bCs/>
        </w:rPr>
        <w:t>NEW</w:t>
      </w:r>
      <w:r w:rsidRPr="006E245E">
        <w:rPr>
          <w:b/>
          <w:bCs/>
        </w:rPr>
        <w:t xml:space="preserve"> BUSINE</w:t>
      </w:r>
      <w:r w:rsidR="001E1993">
        <w:rPr>
          <w:b/>
          <w:bCs/>
        </w:rPr>
        <w:t>SS</w:t>
      </w:r>
    </w:p>
    <w:p w14:paraId="24B62436" w14:textId="2B6F023C" w:rsidR="00811242" w:rsidRDefault="0050759E" w:rsidP="00D113AB">
      <w:pPr>
        <w:pStyle w:val="ListParagraph"/>
        <w:numPr>
          <w:ilvl w:val="0"/>
          <w:numId w:val="11"/>
        </w:numPr>
        <w:spacing w:before="480"/>
      </w:pPr>
      <w:r>
        <w:t>Further d</w:t>
      </w:r>
      <w:r w:rsidR="00811242">
        <w:t>iscussion to enhance our existing programs for the 250</w:t>
      </w:r>
      <w:r w:rsidR="00811242" w:rsidRPr="00811242">
        <w:rPr>
          <w:vertAlign w:val="superscript"/>
        </w:rPr>
        <w:t>th</w:t>
      </w:r>
      <w:r w:rsidR="00811242">
        <w:t xml:space="preserve"> Birthday</w:t>
      </w:r>
      <w:r w:rsidR="007459C4">
        <w:t xml:space="preserve">. </w:t>
      </w:r>
    </w:p>
    <w:p w14:paraId="28A9C55F" w14:textId="77777777" w:rsidR="00343E1C" w:rsidRDefault="00343E1C" w:rsidP="00343E1C">
      <w:pPr>
        <w:pStyle w:val="ListParagraph"/>
        <w:spacing w:before="480"/>
        <w:ind w:left="1440"/>
      </w:pPr>
    </w:p>
    <w:p w14:paraId="507FDBC3" w14:textId="59F24145" w:rsidR="0019135E" w:rsidRDefault="0019135E" w:rsidP="00D113AB">
      <w:pPr>
        <w:pStyle w:val="ListParagraph"/>
        <w:numPr>
          <w:ilvl w:val="0"/>
          <w:numId w:val="11"/>
        </w:numPr>
        <w:spacing w:before="480"/>
      </w:pPr>
      <w:r>
        <w:t>Time Capsule</w:t>
      </w:r>
      <w:r w:rsidR="00F62E27">
        <w:t>:</w:t>
      </w:r>
      <w:r>
        <w:t xml:space="preserve">  Kristin discu</w:t>
      </w:r>
      <w:r w:rsidR="00F62E27">
        <w:t>ssed putting together a capsule for this year’s celebration of “250’”</w:t>
      </w:r>
      <w:r w:rsidR="005E7CDF">
        <w:t>.</w:t>
      </w:r>
    </w:p>
    <w:p w14:paraId="7FAB34B0" w14:textId="5C56C8E8" w:rsidR="00A2623F" w:rsidRPr="00040B35" w:rsidRDefault="00A2623F" w:rsidP="00A2623F">
      <w:pPr>
        <w:spacing w:before="480"/>
      </w:pPr>
      <w:r w:rsidRPr="00040B35">
        <w:t xml:space="preserve">2026 </w:t>
      </w:r>
      <w:r w:rsidR="00B66D6E">
        <w:t>REMAINING N</w:t>
      </w:r>
      <w:r w:rsidRPr="00040B35">
        <w:t>VAC EVENTS</w:t>
      </w:r>
    </w:p>
    <w:p w14:paraId="24C2306F" w14:textId="4BC9E6AE" w:rsidR="00A2623F" w:rsidRPr="00040B35" w:rsidRDefault="008171AF" w:rsidP="00A2623F">
      <w:r>
        <w:t>.</w:t>
      </w:r>
    </w:p>
    <w:p w14:paraId="48C8DA2E" w14:textId="2683DC66" w:rsidR="00A2623F" w:rsidRPr="00A2623F" w:rsidRDefault="00A2623F" w:rsidP="00A2623F">
      <w:pPr>
        <w:numPr>
          <w:ilvl w:val="0"/>
          <w:numId w:val="3"/>
        </w:numPr>
      </w:pPr>
      <w:r w:rsidRPr="00040B35">
        <w:t xml:space="preserve">FLAG DAY:  Sunday June 14th </w:t>
      </w:r>
      <w:r w:rsidR="00E11903" w:rsidRPr="00040B35">
        <w:t>–</w:t>
      </w:r>
      <w:r w:rsidR="00A64825" w:rsidRPr="00040B35">
        <w:t>Due</w:t>
      </w:r>
      <w:r w:rsidR="00E11903" w:rsidRPr="00040B35">
        <w:t xml:space="preserve"> to religious services on Sundays,</w:t>
      </w:r>
      <w:r w:rsidR="00A64825" w:rsidRPr="00040B35">
        <w:t xml:space="preserve"> NTVAC is </w:t>
      </w:r>
      <w:r w:rsidR="009871D7" w:rsidRPr="00040B35">
        <w:t xml:space="preserve">planning on </w:t>
      </w:r>
      <w:r w:rsidR="00A64825" w:rsidRPr="00040B35">
        <w:t>4:00pm</w:t>
      </w:r>
      <w:r w:rsidR="009871D7" w:rsidRPr="00040B35">
        <w:t>.</w:t>
      </w:r>
      <w:r w:rsidR="00867677" w:rsidRPr="00040B35">
        <w:t xml:space="preserve"> </w:t>
      </w:r>
      <w:r w:rsidR="00073534">
        <w:t>W. Rich has been in contact with Scout  Leaders to provide</w:t>
      </w:r>
      <w:r w:rsidR="0019135E">
        <w:t xml:space="preserve"> an</w:t>
      </w:r>
      <w:r w:rsidR="00867677" w:rsidRPr="00040B35">
        <w:t xml:space="preserve"> Eagle </w:t>
      </w:r>
      <w:r w:rsidR="00073534">
        <w:t>S</w:t>
      </w:r>
      <w:r w:rsidR="00867677" w:rsidRPr="00040B35">
        <w:t>cout for remarks.</w:t>
      </w:r>
      <w:r w:rsidR="0019135E">
        <w:t xml:space="preserve"> At </w:t>
      </w:r>
      <w:r w:rsidR="00343E1C">
        <w:t xml:space="preserve">least </w:t>
      </w:r>
      <w:r w:rsidR="0019135E">
        <w:t>one Eagle scout will make a presentation.</w:t>
      </w:r>
    </w:p>
    <w:p w14:paraId="0B5C8FF5" w14:textId="77777777" w:rsidR="00A2623F" w:rsidRDefault="00A2623F" w:rsidP="00A2623F">
      <w:pPr>
        <w:pStyle w:val="ListParagraph"/>
      </w:pPr>
    </w:p>
    <w:p w14:paraId="00A08557" w14:textId="557EF29E" w:rsidR="00C9757E" w:rsidRDefault="00A2623F" w:rsidP="00C9757E">
      <w:pPr>
        <w:numPr>
          <w:ilvl w:val="0"/>
          <w:numId w:val="3"/>
        </w:numPr>
      </w:pPr>
      <w:r w:rsidRPr="00040B35">
        <w:t xml:space="preserve">VETERANS DAY:  </w:t>
      </w:r>
      <w:r w:rsidR="00A5131D" w:rsidRPr="00040B35">
        <w:t xml:space="preserve">Celebrated on </w:t>
      </w:r>
      <w:r w:rsidR="000500A0" w:rsidRPr="00040B35">
        <w:t>Satur</w:t>
      </w:r>
      <w:r w:rsidRPr="00040B35">
        <w:t>day</w:t>
      </w:r>
      <w:r w:rsidR="00A5131D" w:rsidRPr="00040B35">
        <w:t>,</w:t>
      </w:r>
      <w:r w:rsidRPr="00040B35">
        <w:t xml:space="preserve"> November </w:t>
      </w:r>
      <w:r w:rsidR="000500A0" w:rsidRPr="00040B35">
        <w:t>7</w:t>
      </w:r>
      <w:r w:rsidRPr="00040B35">
        <w:t xml:space="preserve">th </w:t>
      </w:r>
      <w:r w:rsidR="00073534">
        <w:t>at 11:00am</w:t>
      </w:r>
    </w:p>
    <w:p w14:paraId="2F523AA5" w14:textId="300AA484" w:rsidR="00C9757E" w:rsidRDefault="002B321D" w:rsidP="00C9757E">
      <w:pPr>
        <w:numPr>
          <w:ilvl w:val="1"/>
          <w:numId w:val="3"/>
        </w:numPr>
      </w:pPr>
      <w:r>
        <w:t>This event will remain at the Star Center due to construction at the previous police facility.</w:t>
      </w:r>
    </w:p>
    <w:p w14:paraId="7BFE7541" w14:textId="5E5C0B02" w:rsidR="0019135E" w:rsidRPr="00B22A2F" w:rsidRDefault="0019135E" w:rsidP="00C9757E">
      <w:pPr>
        <w:numPr>
          <w:ilvl w:val="1"/>
          <w:numId w:val="3"/>
        </w:numPr>
      </w:pPr>
      <w:r>
        <w:t>Tiffany McKeenan was mentioned as a possible guest speaker.</w:t>
      </w:r>
    </w:p>
    <w:p w14:paraId="2CA2D290" w14:textId="77777777" w:rsidR="00A2623F" w:rsidRPr="00040B35" w:rsidRDefault="00A2623F" w:rsidP="00A2623F">
      <w:pPr>
        <w:ind w:left="1080"/>
      </w:pPr>
    </w:p>
    <w:p w14:paraId="249D1E92" w14:textId="13F6680A" w:rsidR="0019135E" w:rsidRPr="00040B35" w:rsidRDefault="00A2623F" w:rsidP="00325F04">
      <w:pPr>
        <w:numPr>
          <w:ilvl w:val="0"/>
          <w:numId w:val="3"/>
        </w:numPr>
      </w:pPr>
      <w:r w:rsidRPr="00040B35">
        <w:t>HOMETOWN HEROS WREATH LAYING: Saturday, Dec 5th  @ Union Cemetery</w:t>
      </w:r>
      <w:r w:rsidR="0019135E">
        <w:t>.</w:t>
      </w:r>
      <w:r w:rsidR="00325F04">
        <w:t xml:space="preserve"> </w:t>
      </w:r>
      <w:r w:rsidR="0019135E">
        <w:t>Tri-Hampton Rescue will provide the speaker.</w:t>
      </w:r>
    </w:p>
    <w:p w14:paraId="7E4B0B0B" w14:textId="629B52E0" w:rsidR="00A2623F" w:rsidRPr="00040B35" w:rsidRDefault="00A2623F" w:rsidP="00A2623F">
      <w:pPr>
        <w:ind w:left="1800"/>
      </w:pPr>
    </w:p>
    <w:p w14:paraId="1FF3953E" w14:textId="4AE08B50" w:rsidR="00A2623F" w:rsidRPr="00040B35" w:rsidRDefault="00A2623F" w:rsidP="00A2623F">
      <w:r w:rsidRPr="00040B35">
        <w:t>Meeting Adjourned:  8:</w:t>
      </w:r>
      <w:r w:rsidR="009D4276">
        <w:t>0</w:t>
      </w:r>
      <w:r w:rsidR="00294832">
        <w:t>5</w:t>
      </w:r>
      <w:r w:rsidRPr="00040B35">
        <w:t>pm</w:t>
      </w:r>
    </w:p>
    <w:p w14:paraId="5EB122E5" w14:textId="77777777" w:rsidR="00A2623F" w:rsidRPr="00040B35" w:rsidRDefault="00A2623F" w:rsidP="00A2623F"/>
    <w:p w14:paraId="4C948DF2" w14:textId="4FA85FD2" w:rsidR="00A2623F" w:rsidRPr="00040B35" w:rsidRDefault="00A2623F" w:rsidP="00A2623F">
      <w:r w:rsidRPr="00040B35">
        <w:t xml:space="preserve">Next Meeting:  Monday, </w:t>
      </w:r>
      <w:r w:rsidR="00294832">
        <w:t xml:space="preserve">June </w:t>
      </w:r>
      <w:r w:rsidRPr="00040B35">
        <w:t xml:space="preserve"> </w:t>
      </w:r>
      <w:r w:rsidR="00924D60">
        <w:t>1</w:t>
      </w:r>
      <w:r w:rsidR="00294832">
        <w:t>5</w:t>
      </w:r>
      <w:r w:rsidRPr="00040B35">
        <w:t>,</w:t>
      </w:r>
      <w:r w:rsidR="007A62F1" w:rsidRPr="00040B35">
        <w:t xml:space="preserve"> </w:t>
      </w:r>
      <w:r w:rsidRPr="00040B35">
        <w:t>2026</w:t>
      </w:r>
    </w:p>
    <w:p w14:paraId="7A16662F" w14:textId="77777777" w:rsidR="00A2623F" w:rsidRPr="00040B35" w:rsidRDefault="00A2623F" w:rsidP="00A2623F"/>
    <w:p w14:paraId="0FFE284F" w14:textId="77777777" w:rsidR="008646F7" w:rsidRPr="00040B35" w:rsidRDefault="008646F7" w:rsidP="001502B3"/>
    <w:p w14:paraId="2440FAFC" w14:textId="6D4BEA03" w:rsidR="008646F7" w:rsidRPr="00040B35" w:rsidRDefault="008646F7" w:rsidP="001502B3">
      <w:r w:rsidRPr="00040B35">
        <w:tab/>
      </w:r>
      <w:r w:rsidRPr="00040B35">
        <w:tab/>
      </w:r>
      <w:r w:rsidRPr="00040B35">
        <w:tab/>
      </w:r>
      <w:r w:rsidRPr="00040B35">
        <w:tab/>
      </w:r>
      <w:r w:rsidRPr="00040B35">
        <w:tab/>
      </w:r>
      <w:r w:rsidRPr="00040B35">
        <w:tab/>
      </w:r>
      <w:r w:rsidRPr="00040B35">
        <w:tab/>
        <w:t>Submitted by:</w:t>
      </w:r>
    </w:p>
    <w:p w14:paraId="5DF12C71" w14:textId="77777777" w:rsidR="008646F7" w:rsidRPr="00040B35" w:rsidRDefault="008646F7" w:rsidP="001502B3"/>
    <w:p w14:paraId="09259B5A" w14:textId="54D0A20E" w:rsidR="008646F7" w:rsidRPr="00040B35" w:rsidRDefault="008646F7" w:rsidP="001502B3">
      <w:r w:rsidRPr="00040B35">
        <w:tab/>
      </w:r>
      <w:r w:rsidRPr="00040B35">
        <w:tab/>
      </w:r>
      <w:r w:rsidRPr="00040B35">
        <w:tab/>
      </w:r>
      <w:r w:rsidRPr="00040B35">
        <w:tab/>
        <w:t xml:space="preserve">                   _____________________________________</w:t>
      </w:r>
    </w:p>
    <w:p w14:paraId="26DEFBA8" w14:textId="2BAAFA71" w:rsidR="008646F7" w:rsidRPr="00040B35" w:rsidRDefault="008646F7" w:rsidP="001502B3">
      <w:r w:rsidRPr="00040B35">
        <w:tab/>
      </w:r>
      <w:r w:rsidRPr="00040B35">
        <w:tab/>
      </w:r>
      <w:r w:rsidRPr="00040B35">
        <w:tab/>
      </w:r>
      <w:r w:rsidRPr="00040B35">
        <w:tab/>
      </w:r>
      <w:r w:rsidRPr="00040B35">
        <w:tab/>
      </w:r>
      <w:r w:rsidRPr="00040B35">
        <w:tab/>
      </w:r>
      <w:r w:rsidRPr="00040B35">
        <w:tab/>
      </w:r>
      <w:r w:rsidR="000C0490" w:rsidRPr="00040B35">
        <w:t>Wen</w:t>
      </w:r>
      <w:r w:rsidR="00343E1C">
        <w:t>d</w:t>
      </w:r>
      <w:r w:rsidR="000C0490" w:rsidRPr="00040B35">
        <w:t>ell</w:t>
      </w:r>
      <w:r w:rsidR="007A62F1" w:rsidRPr="00040B35">
        <w:t xml:space="preserve"> A.</w:t>
      </w:r>
      <w:r w:rsidR="000C0490" w:rsidRPr="00040B35">
        <w:t xml:space="preserve"> Rich, Secretary</w:t>
      </w:r>
    </w:p>
    <w:sectPr w:rsidR="008646F7" w:rsidRPr="00040B3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2B55D" w14:textId="77777777" w:rsidR="00E70410" w:rsidRDefault="00E70410" w:rsidP="0060727E">
      <w:r>
        <w:separator/>
      </w:r>
    </w:p>
  </w:endnote>
  <w:endnote w:type="continuationSeparator" w:id="0">
    <w:p w14:paraId="122862F0" w14:textId="77777777" w:rsidR="00E70410" w:rsidRDefault="00E70410" w:rsidP="00607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Bold">
    <w:altName w:val="Calibri"/>
    <w:panose1 w:val="00000000000000000000"/>
    <w:charset w:val="00"/>
    <w:family w:val="roman"/>
    <w:notTrueType/>
    <w:pitch w:val="default"/>
  </w:font>
  <w:font w:name="SymbolMT">
    <w:altName w:val="Cambria"/>
    <w:panose1 w:val="00000000000000000000"/>
    <w:charset w:val="00"/>
    <w:family w:val="roman"/>
    <w:notTrueType/>
    <w:pitch w:val="default"/>
  </w:font>
  <w:font w:name="CourierNewPSMT">
    <w:altName w:val="Courier New"/>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3AEB3" w14:textId="77777777" w:rsidR="00E70410" w:rsidRDefault="00E70410" w:rsidP="0060727E">
      <w:r>
        <w:separator/>
      </w:r>
    </w:p>
  </w:footnote>
  <w:footnote w:type="continuationSeparator" w:id="0">
    <w:p w14:paraId="24877078" w14:textId="77777777" w:rsidR="00E70410" w:rsidRDefault="00E70410" w:rsidP="006072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300DF"/>
    <w:multiLevelType w:val="hybridMultilevel"/>
    <w:tmpl w:val="24C064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E30636"/>
    <w:multiLevelType w:val="hybridMultilevel"/>
    <w:tmpl w:val="9CF6F30E"/>
    <w:lvl w:ilvl="0" w:tplc="9A264F88">
      <w:numFmt w:val="bullet"/>
      <w:lvlText w:val=""/>
      <w:lvlJc w:val="left"/>
      <w:pPr>
        <w:ind w:left="420" w:hanging="360"/>
      </w:pPr>
      <w:rPr>
        <w:rFonts w:ascii="Wingdings" w:eastAsia="Times New Roman" w:hAnsi="Wingdings"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15:restartNumberingAfterBreak="0">
    <w:nsid w:val="060757E7"/>
    <w:multiLevelType w:val="hybridMultilevel"/>
    <w:tmpl w:val="1DC8F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032045"/>
    <w:multiLevelType w:val="hybridMultilevel"/>
    <w:tmpl w:val="79B47BAA"/>
    <w:lvl w:ilvl="0" w:tplc="D18A151E">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0BB096E"/>
    <w:multiLevelType w:val="hybridMultilevel"/>
    <w:tmpl w:val="913894D6"/>
    <w:lvl w:ilvl="0" w:tplc="636E0D74">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2B567EF"/>
    <w:multiLevelType w:val="hybridMultilevel"/>
    <w:tmpl w:val="9FC6F1F4"/>
    <w:lvl w:ilvl="0" w:tplc="B88C736E">
      <w:numFmt w:val="bullet"/>
      <w:lvlText w:val=""/>
      <w:lvlJc w:val="left"/>
      <w:pPr>
        <w:ind w:left="780" w:hanging="360"/>
      </w:pPr>
      <w:rPr>
        <w:rFonts w:ascii="Wingdings" w:eastAsia="Times New Roman" w:hAnsi="Wingdings" w:cs="Times New Roman"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152B46BA"/>
    <w:multiLevelType w:val="hybridMultilevel"/>
    <w:tmpl w:val="AF4EF07C"/>
    <w:lvl w:ilvl="0" w:tplc="695EC34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8453CA0"/>
    <w:multiLevelType w:val="hybridMultilevel"/>
    <w:tmpl w:val="45508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FA5605"/>
    <w:multiLevelType w:val="hybridMultilevel"/>
    <w:tmpl w:val="ACEEC9A8"/>
    <w:lvl w:ilvl="0" w:tplc="48EE20C0">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FE04F1"/>
    <w:multiLevelType w:val="hybridMultilevel"/>
    <w:tmpl w:val="B18279C4"/>
    <w:lvl w:ilvl="0" w:tplc="04090001">
      <w:start w:val="1"/>
      <w:numFmt w:val="bullet"/>
      <w:lvlText w:val=""/>
      <w:lvlJc w:val="left"/>
      <w:pPr>
        <w:ind w:left="1080" w:hanging="360"/>
      </w:pPr>
      <w:rPr>
        <w:rFonts w:ascii="Symbol" w:hAnsi="Symbol" w:hint="default"/>
        <w:b w:val="0"/>
        <w:sz w:val="22"/>
      </w:rPr>
    </w:lvl>
    <w:lvl w:ilvl="1" w:tplc="F50425CE">
      <w:start w:val="1"/>
      <w:numFmt w:val="bullet"/>
      <w:lvlText w:val="o"/>
      <w:lvlJc w:val="left"/>
      <w:pPr>
        <w:ind w:left="1800" w:hanging="360"/>
      </w:pPr>
      <w:rPr>
        <w:rFonts w:ascii="Courier New" w:hAnsi="Courier New" w:cs="Courier New" w:hint="default"/>
        <w:color w:val="auto"/>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E2653DB"/>
    <w:multiLevelType w:val="hybridMultilevel"/>
    <w:tmpl w:val="89BA3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F551EB"/>
    <w:multiLevelType w:val="hybridMultilevel"/>
    <w:tmpl w:val="C39CC3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5170B74"/>
    <w:multiLevelType w:val="multilevel"/>
    <w:tmpl w:val="16E25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7321E3"/>
    <w:multiLevelType w:val="hybridMultilevel"/>
    <w:tmpl w:val="04E87D42"/>
    <w:lvl w:ilvl="0" w:tplc="F50425CE">
      <w:start w:val="1"/>
      <w:numFmt w:val="bullet"/>
      <w:lvlText w:val="o"/>
      <w:lvlJc w:val="left"/>
      <w:pPr>
        <w:ind w:left="1440" w:hanging="360"/>
      </w:pPr>
      <w:rPr>
        <w:rFonts w:ascii="Courier New" w:hAnsi="Courier New" w:cs="Courier New"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BEA3F7B"/>
    <w:multiLevelType w:val="hybridMultilevel"/>
    <w:tmpl w:val="0D5829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401B10"/>
    <w:multiLevelType w:val="hybridMultilevel"/>
    <w:tmpl w:val="9F805E6E"/>
    <w:lvl w:ilvl="0" w:tplc="CF9AF02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11E58BD"/>
    <w:multiLevelType w:val="hybridMultilevel"/>
    <w:tmpl w:val="FFD4F9E0"/>
    <w:lvl w:ilvl="0" w:tplc="432C3A24">
      <w:numFmt w:val="bullet"/>
      <w:lvlText w:val="-"/>
      <w:lvlJc w:val="left"/>
      <w:pPr>
        <w:ind w:left="1080" w:hanging="360"/>
      </w:pPr>
      <w:rPr>
        <w:rFonts w:ascii="Calibri" w:eastAsia="Times New Roman" w:hAnsi="Calibri" w:cs="Calibri" w:hint="default"/>
        <w:color w:val="000000"/>
        <w:sz w:val="2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17C020F"/>
    <w:multiLevelType w:val="hybridMultilevel"/>
    <w:tmpl w:val="CC684CD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1BD2C3D"/>
    <w:multiLevelType w:val="multilevel"/>
    <w:tmpl w:val="C6A66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284EE1"/>
    <w:multiLevelType w:val="hybridMultilevel"/>
    <w:tmpl w:val="965CD22E"/>
    <w:lvl w:ilvl="0" w:tplc="49140EEA">
      <w:numFmt w:val="bullet"/>
      <w:lvlText w:val=""/>
      <w:lvlJc w:val="left"/>
      <w:pPr>
        <w:ind w:left="720" w:hanging="360"/>
      </w:pPr>
      <w:rPr>
        <w:rFonts w:ascii="Wingdings" w:eastAsia="Times New Roman" w:hAnsi="Wingdings" w:cs="Calibri" w:hint="default"/>
        <w:b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66716A"/>
    <w:multiLevelType w:val="hybridMultilevel"/>
    <w:tmpl w:val="7E249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650508"/>
    <w:multiLevelType w:val="hybridMultilevel"/>
    <w:tmpl w:val="8C3A001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19C5FF5"/>
    <w:multiLevelType w:val="hybridMultilevel"/>
    <w:tmpl w:val="A59E12B0"/>
    <w:lvl w:ilvl="0" w:tplc="14E2680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1F19B1"/>
    <w:multiLevelType w:val="hybridMultilevel"/>
    <w:tmpl w:val="7C86AE7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6DDD7A0D"/>
    <w:multiLevelType w:val="hybridMultilevel"/>
    <w:tmpl w:val="0EE8243C"/>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5" w15:restartNumberingAfterBreak="0">
    <w:nsid w:val="719062F4"/>
    <w:multiLevelType w:val="hybridMultilevel"/>
    <w:tmpl w:val="B0620E8A"/>
    <w:lvl w:ilvl="0" w:tplc="E78A3042">
      <w:numFmt w:val="bullet"/>
      <w:lvlText w:val=""/>
      <w:lvlJc w:val="left"/>
      <w:pPr>
        <w:ind w:left="420" w:hanging="360"/>
      </w:pPr>
      <w:rPr>
        <w:rFonts w:ascii="Wingdings" w:eastAsia="Times New Roman" w:hAnsi="Wingdings"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6" w15:restartNumberingAfterBreak="0">
    <w:nsid w:val="754B1EFD"/>
    <w:multiLevelType w:val="hybridMultilevel"/>
    <w:tmpl w:val="20000354"/>
    <w:lvl w:ilvl="0" w:tplc="14E2680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6A3170B"/>
    <w:multiLevelType w:val="hybridMultilevel"/>
    <w:tmpl w:val="CBDAF10E"/>
    <w:lvl w:ilvl="0" w:tplc="D2E2B48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A5D25DF"/>
    <w:multiLevelType w:val="hybridMultilevel"/>
    <w:tmpl w:val="2BEC5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112604">
    <w:abstractNumId w:val="19"/>
  </w:num>
  <w:num w:numId="2" w16cid:durableId="778523576">
    <w:abstractNumId w:val="16"/>
  </w:num>
  <w:num w:numId="3" w16cid:durableId="720207212">
    <w:abstractNumId w:val="9"/>
  </w:num>
  <w:num w:numId="4" w16cid:durableId="1530989863">
    <w:abstractNumId w:val="24"/>
  </w:num>
  <w:num w:numId="5" w16cid:durableId="105807400">
    <w:abstractNumId w:val="8"/>
  </w:num>
  <w:num w:numId="6" w16cid:durableId="511727059">
    <w:abstractNumId w:val="4"/>
  </w:num>
  <w:num w:numId="7" w16cid:durableId="1742825183">
    <w:abstractNumId w:val="1"/>
  </w:num>
  <w:num w:numId="8" w16cid:durableId="1541555010">
    <w:abstractNumId w:val="5"/>
  </w:num>
  <w:num w:numId="9" w16cid:durableId="1303537768">
    <w:abstractNumId w:val="25"/>
  </w:num>
  <w:num w:numId="10" w16cid:durableId="420756144">
    <w:abstractNumId w:val="17"/>
  </w:num>
  <w:num w:numId="11" w16cid:durableId="1862742453">
    <w:abstractNumId w:val="13"/>
  </w:num>
  <w:num w:numId="12" w16cid:durableId="1218275349">
    <w:abstractNumId w:val="21"/>
  </w:num>
  <w:num w:numId="13" w16cid:durableId="243728558">
    <w:abstractNumId w:val="12"/>
  </w:num>
  <w:num w:numId="14" w16cid:durableId="1579439729">
    <w:abstractNumId w:val="18"/>
  </w:num>
  <w:num w:numId="15" w16cid:durableId="462847538">
    <w:abstractNumId w:val="6"/>
  </w:num>
  <w:num w:numId="16" w16cid:durableId="489518285">
    <w:abstractNumId w:val="3"/>
  </w:num>
  <w:num w:numId="17" w16cid:durableId="236286671">
    <w:abstractNumId w:val="22"/>
  </w:num>
  <w:num w:numId="18" w16cid:durableId="950549370">
    <w:abstractNumId w:val="26"/>
  </w:num>
  <w:num w:numId="19" w16cid:durableId="304628614">
    <w:abstractNumId w:val="11"/>
  </w:num>
  <w:num w:numId="20" w16cid:durableId="1710032966">
    <w:abstractNumId w:val="23"/>
  </w:num>
  <w:num w:numId="21" w16cid:durableId="1369598396">
    <w:abstractNumId w:val="0"/>
  </w:num>
  <w:num w:numId="22" w16cid:durableId="1849782385">
    <w:abstractNumId w:val="15"/>
  </w:num>
  <w:num w:numId="23" w16cid:durableId="1952122495">
    <w:abstractNumId w:val="27"/>
  </w:num>
  <w:num w:numId="24" w16cid:durableId="997148244">
    <w:abstractNumId w:val="14"/>
  </w:num>
  <w:num w:numId="25" w16cid:durableId="270940952">
    <w:abstractNumId w:val="20"/>
  </w:num>
  <w:num w:numId="26" w16cid:durableId="1573546841">
    <w:abstractNumId w:val="28"/>
  </w:num>
  <w:num w:numId="27" w16cid:durableId="441725325">
    <w:abstractNumId w:val="10"/>
  </w:num>
  <w:num w:numId="28" w16cid:durableId="930166921">
    <w:abstractNumId w:val="7"/>
  </w:num>
  <w:num w:numId="29" w16cid:durableId="17374346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M2NbAwMjA0BmMlHaXg1OLizPw8kAKjWgBfgXsnLAAAAA=="/>
  </w:docVars>
  <w:rsids>
    <w:rsidRoot w:val="0060727E"/>
    <w:rsid w:val="00004A3B"/>
    <w:rsid w:val="00010AE8"/>
    <w:rsid w:val="00014413"/>
    <w:rsid w:val="00017034"/>
    <w:rsid w:val="00022FA9"/>
    <w:rsid w:val="0002790D"/>
    <w:rsid w:val="00032EB2"/>
    <w:rsid w:val="00036C8D"/>
    <w:rsid w:val="0003752E"/>
    <w:rsid w:val="00040B35"/>
    <w:rsid w:val="000500A0"/>
    <w:rsid w:val="00051189"/>
    <w:rsid w:val="0005579B"/>
    <w:rsid w:val="000559DE"/>
    <w:rsid w:val="00057F24"/>
    <w:rsid w:val="00060CF0"/>
    <w:rsid w:val="00062CBE"/>
    <w:rsid w:val="0006391E"/>
    <w:rsid w:val="00064F61"/>
    <w:rsid w:val="00073534"/>
    <w:rsid w:val="000737C5"/>
    <w:rsid w:val="00074191"/>
    <w:rsid w:val="00076DC3"/>
    <w:rsid w:val="00077E01"/>
    <w:rsid w:val="00092BC6"/>
    <w:rsid w:val="00095114"/>
    <w:rsid w:val="000A4471"/>
    <w:rsid w:val="000B5E2E"/>
    <w:rsid w:val="000C0490"/>
    <w:rsid w:val="000C0C4A"/>
    <w:rsid w:val="000C5B11"/>
    <w:rsid w:val="000C5DF8"/>
    <w:rsid w:val="000D529E"/>
    <w:rsid w:val="000D5DAD"/>
    <w:rsid w:val="000F15BC"/>
    <w:rsid w:val="000F2A3D"/>
    <w:rsid w:val="00110031"/>
    <w:rsid w:val="00115065"/>
    <w:rsid w:val="00123EE4"/>
    <w:rsid w:val="0012412F"/>
    <w:rsid w:val="00126921"/>
    <w:rsid w:val="0013051E"/>
    <w:rsid w:val="001307E5"/>
    <w:rsid w:val="00130E8E"/>
    <w:rsid w:val="00132186"/>
    <w:rsid w:val="001330B8"/>
    <w:rsid w:val="00134689"/>
    <w:rsid w:val="001423AB"/>
    <w:rsid w:val="001502B3"/>
    <w:rsid w:val="001542CC"/>
    <w:rsid w:val="00155738"/>
    <w:rsid w:val="00161F64"/>
    <w:rsid w:val="00172F52"/>
    <w:rsid w:val="00176381"/>
    <w:rsid w:val="001876E3"/>
    <w:rsid w:val="0019135E"/>
    <w:rsid w:val="001A2739"/>
    <w:rsid w:val="001A4BB9"/>
    <w:rsid w:val="001B1D39"/>
    <w:rsid w:val="001B46D5"/>
    <w:rsid w:val="001B79F6"/>
    <w:rsid w:val="001C7E9D"/>
    <w:rsid w:val="001D01FE"/>
    <w:rsid w:val="001D61FD"/>
    <w:rsid w:val="001E1993"/>
    <w:rsid w:val="001E2072"/>
    <w:rsid w:val="001E7DE0"/>
    <w:rsid w:val="0020034F"/>
    <w:rsid w:val="00200EA9"/>
    <w:rsid w:val="002216D4"/>
    <w:rsid w:val="00222358"/>
    <w:rsid w:val="00223BCF"/>
    <w:rsid w:val="00227A4A"/>
    <w:rsid w:val="002357D7"/>
    <w:rsid w:val="002529DB"/>
    <w:rsid w:val="00253FE5"/>
    <w:rsid w:val="00255826"/>
    <w:rsid w:val="002679D4"/>
    <w:rsid w:val="00270EE8"/>
    <w:rsid w:val="00271B03"/>
    <w:rsid w:val="002765AF"/>
    <w:rsid w:val="00277482"/>
    <w:rsid w:val="002826D2"/>
    <w:rsid w:val="002827AE"/>
    <w:rsid w:val="00283C06"/>
    <w:rsid w:val="00291D80"/>
    <w:rsid w:val="00292888"/>
    <w:rsid w:val="00294832"/>
    <w:rsid w:val="00294D3C"/>
    <w:rsid w:val="0029551F"/>
    <w:rsid w:val="002B224A"/>
    <w:rsid w:val="002B321D"/>
    <w:rsid w:val="002B457B"/>
    <w:rsid w:val="002C1CA3"/>
    <w:rsid w:val="002C234F"/>
    <w:rsid w:val="002C72E3"/>
    <w:rsid w:val="002D4906"/>
    <w:rsid w:val="002D53F1"/>
    <w:rsid w:val="002E1ACE"/>
    <w:rsid w:val="002E4A08"/>
    <w:rsid w:val="002F12CE"/>
    <w:rsid w:val="002F1A77"/>
    <w:rsid w:val="002F2E6E"/>
    <w:rsid w:val="002F5EE0"/>
    <w:rsid w:val="002F7753"/>
    <w:rsid w:val="003004B2"/>
    <w:rsid w:val="003101D9"/>
    <w:rsid w:val="003120AA"/>
    <w:rsid w:val="00314CA5"/>
    <w:rsid w:val="0032128E"/>
    <w:rsid w:val="00325F04"/>
    <w:rsid w:val="003331FB"/>
    <w:rsid w:val="0033770D"/>
    <w:rsid w:val="00341F36"/>
    <w:rsid w:val="00343E1C"/>
    <w:rsid w:val="00350665"/>
    <w:rsid w:val="00353EFB"/>
    <w:rsid w:val="00357807"/>
    <w:rsid w:val="00362859"/>
    <w:rsid w:val="003663EC"/>
    <w:rsid w:val="00373B13"/>
    <w:rsid w:val="0038510A"/>
    <w:rsid w:val="00385A2A"/>
    <w:rsid w:val="0039103B"/>
    <w:rsid w:val="003A5E34"/>
    <w:rsid w:val="003B2748"/>
    <w:rsid w:val="003C5476"/>
    <w:rsid w:val="003C7F7B"/>
    <w:rsid w:val="003D6AC7"/>
    <w:rsid w:val="003E1321"/>
    <w:rsid w:val="003E7F31"/>
    <w:rsid w:val="003F160C"/>
    <w:rsid w:val="003F4EBB"/>
    <w:rsid w:val="00403495"/>
    <w:rsid w:val="004062FF"/>
    <w:rsid w:val="00412C45"/>
    <w:rsid w:val="00422C14"/>
    <w:rsid w:val="00430558"/>
    <w:rsid w:val="00433E73"/>
    <w:rsid w:val="004346AF"/>
    <w:rsid w:val="00435140"/>
    <w:rsid w:val="00445AB0"/>
    <w:rsid w:val="004602B1"/>
    <w:rsid w:val="00472ED1"/>
    <w:rsid w:val="0047480C"/>
    <w:rsid w:val="004816CE"/>
    <w:rsid w:val="00482462"/>
    <w:rsid w:val="00484357"/>
    <w:rsid w:val="00484A92"/>
    <w:rsid w:val="00487C16"/>
    <w:rsid w:val="00497A44"/>
    <w:rsid w:val="004A7D1B"/>
    <w:rsid w:val="004B09DA"/>
    <w:rsid w:val="004B5B8E"/>
    <w:rsid w:val="004C0627"/>
    <w:rsid w:val="004C119C"/>
    <w:rsid w:val="004C475E"/>
    <w:rsid w:val="004D22AA"/>
    <w:rsid w:val="004D4DE8"/>
    <w:rsid w:val="004E1494"/>
    <w:rsid w:val="004F6191"/>
    <w:rsid w:val="004F7AE5"/>
    <w:rsid w:val="00500E3B"/>
    <w:rsid w:val="0050250E"/>
    <w:rsid w:val="00502957"/>
    <w:rsid w:val="00502F91"/>
    <w:rsid w:val="00503A11"/>
    <w:rsid w:val="005062C3"/>
    <w:rsid w:val="0050759E"/>
    <w:rsid w:val="005111DF"/>
    <w:rsid w:val="0052240F"/>
    <w:rsid w:val="0052343D"/>
    <w:rsid w:val="00524948"/>
    <w:rsid w:val="00530755"/>
    <w:rsid w:val="00532C93"/>
    <w:rsid w:val="00536AAB"/>
    <w:rsid w:val="005426FF"/>
    <w:rsid w:val="00552DF5"/>
    <w:rsid w:val="00557C59"/>
    <w:rsid w:val="00560C50"/>
    <w:rsid w:val="005636B5"/>
    <w:rsid w:val="00563E53"/>
    <w:rsid w:val="005654FE"/>
    <w:rsid w:val="00566DE7"/>
    <w:rsid w:val="00570490"/>
    <w:rsid w:val="005805C1"/>
    <w:rsid w:val="00580CF6"/>
    <w:rsid w:val="00585ABD"/>
    <w:rsid w:val="00587D48"/>
    <w:rsid w:val="00591F92"/>
    <w:rsid w:val="005A6F6C"/>
    <w:rsid w:val="005B01DA"/>
    <w:rsid w:val="005C07CF"/>
    <w:rsid w:val="005C143D"/>
    <w:rsid w:val="005D1A0B"/>
    <w:rsid w:val="005D41FA"/>
    <w:rsid w:val="005D51C9"/>
    <w:rsid w:val="005D55F1"/>
    <w:rsid w:val="005E2343"/>
    <w:rsid w:val="005E7CDF"/>
    <w:rsid w:val="005F1853"/>
    <w:rsid w:val="005F3EC1"/>
    <w:rsid w:val="005F479B"/>
    <w:rsid w:val="006045F2"/>
    <w:rsid w:val="00605D40"/>
    <w:rsid w:val="0060727E"/>
    <w:rsid w:val="0060734D"/>
    <w:rsid w:val="006076DA"/>
    <w:rsid w:val="00617B75"/>
    <w:rsid w:val="00617C9C"/>
    <w:rsid w:val="00625142"/>
    <w:rsid w:val="00643995"/>
    <w:rsid w:val="00644846"/>
    <w:rsid w:val="00647383"/>
    <w:rsid w:val="0064765A"/>
    <w:rsid w:val="00647C4B"/>
    <w:rsid w:val="00656739"/>
    <w:rsid w:val="006715F4"/>
    <w:rsid w:val="00671C00"/>
    <w:rsid w:val="00676BFF"/>
    <w:rsid w:val="0068139D"/>
    <w:rsid w:val="006835F3"/>
    <w:rsid w:val="006A36E9"/>
    <w:rsid w:val="006A36EA"/>
    <w:rsid w:val="006B23F2"/>
    <w:rsid w:val="006B3AA2"/>
    <w:rsid w:val="006C174E"/>
    <w:rsid w:val="006C4211"/>
    <w:rsid w:val="006C796C"/>
    <w:rsid w:val="006D47D6"/>
    <w:rsid w:val="006D59B2"/>
    <w:rsid w:val="006D7C31"/>
    <w:rsid w:val="006E071F"/>
    <w:rsid w:val="006E1A6F"/>
    <w:rsid w:val="006E245E"/>
    <w:rsid w:val="006E4A5D"/>
    <w:rsid w:val="006E57C8"/>
    <w:rsid w:val="006E7B9D"/>
    <w:rsid w:val="006F2297"/>
    <w:rsid w:val="006F248C"/>
    <w:rsid w:val="00702A58"/>
    <w:rsid w:val="007103F4"/>
    <w:rsid w:val="00710DB3"/>
    <w:rsid w:val="00713244"/>
    <w:rsid w:val="0071331C"/>
    <w:rsid w:val="0071516C"/>
    <w:rsid w:val="007156B4"/>
    <w:rsid w:val="00715A7B"/>
    <w:rsid w:val="00716123"/>
    <w:rsid w:val="007169F7"/>
    <w:rsid w:val="00717FC5"/>
    <w:rsid w:val="00723AF7"/>
    <w:rsid w:val="00731992"/>
    <w:rsid w:val="00737AD8"/>
    <w:rsid w:val="0074459C"/>
    <w:rsid w:val="007459C4"/>
    <w:rsid w:val="00746667"/>
    <w:rsid w:val="00750A66"/>
    <w:rsid w:val="00750BF4"/>
    <w:rsid w:val="00765B82"/>
    <w:rsid w:val="00767729"/>
    <w:rsid w:val="00785E8C"/>
    <w:rsid w:val="00786CE2"/>
    <w:rsid w:val="007960D2"/>
    <w:rsid w:val="00797E26"/>
    <w:rsid w:val="007A62F1"/>
    <w:rsid w:val="007C5675"/>
    <w:rsid w:val="007D3AF1"/>
    <w:rsid w:val="007D7D7B"/>
    <w:rsid w:val="007D7E95"/>
    <w:rsid w:val="007E4608"/>
    <w:rsid w:val="007E5DBD"/>
    <w:rsid w:val="007E6C9A"/>
    <w:rsid w:val="007E7714"/>
    <w:rsid w:val="007F0909"/>
    <w:rsid w:val="007F328C"/>
    <w:rsid w:val="007F37D8"/>
    <w:rsid w:val="008008F9"/>
    <w:rsid w:val="00801EE4"/>
    <w:rsid w:val="00810148"/>
    <w:rsid w:val="00811242"/>
    <w:rsid w:val="00812F11"/>
    <w:rsid w:val="008171AF"/>
    <w:rsid w:val="00823E9A"/>
    <w:rsid w:val="00825972"/>
    <w:rsid w:val="00826BB8"/>
    <w:rsid w:val="00830830"/>
    <w:rsid w:val="008308B0"/>
    <w:rsid w:val="00830BA7"/>
    <w:rsid w:val="00831AA9"/>
    <w:rsid w:val="00843B57"/>
    <w:rsid w:val="00844E26"/>
    <w:rsid w:val="008523CE"/>
    <w:rsid w:val="008646F7"/>
    <w:rsid w:val="00864AAB"/>
    <w:rsid w:val="00867677"/>
    <w:rsid w:val="00871E58"/>
    <w:rsid w:val="008729D5"/>
    <w:rsid w:val="00882C57"/>
    <w:rsid w:val="00884C71"/>
    <w:rsid w:val="008858A3"/>
    <w:rsid w:val="00890943"/>
    <w:rsid w:val="008A0A33"/>
    <w:rsid w:val="008B0F13"/>
    <w:rsid w:val="008B314C"/>
    <w:rsid w:val="008B507D"/>
    <w:rsid w:val="008B5678"/>
    <w:rsid w:val="008C054B"/>
    <w:rsid w:val="008C645E"/>
    <w:rsid w:val="008C6B7E"/>
    <w:rsid w:val="008D411D"/>
    <w:rsid w:val="008D772D"/>
    <w:rsid w:val="008E1246"/>
    <w:rsid w:val="008E3AC6"/>
    <w:rsid w:val="008E760B"/>
    <w:rsid w:val="008F496D"/>
    <w:rsid w:val="00917C4A"/>
    <w:rsid w:val="00923302"/>
    <w:rsid w:val="00924D60"/>
    <w:rsid w:val="0094690E"/>
    <w:rsid w:val="009522FF"/>
    <w:rsid w:val="00954BB8"/>
    <w:rsid w:val="00955BA6"/>
    <w:rsid w:val="00961C80"/>
    <w:rsid w:val="0096793A"/>
    <w:rsid w:val="00970AB4"/>
    <w:rsid w:val="00971515"/>
    <w:rsid w:val="00975BED"/>
    <w:rsid w:val="00975FF1"/>
    <w:rsid w:val="009772CB"/>
    <w:rsid w:val="00977EED"/>
    <w:rsid w:val="00983050"/>
    <w:rsid w:val="009865F4"/>
    <w:rsid w:val="009871D7"/>
    <w:rsid w:val="009944D0"/>
    <w:rsid w:val="00995CA1"/>
    <w:rsid w:val="009B3568"/>
    <w:rsid w:val="009B4984"/>
    <w:rsid w:val="009B5D75"/>
    <w:rsid w:val="009D4276"/>
    <w:rsid w:val="00A13BAD"/>
    <w:rsid w:val="00A15967"/>
    <w:rsid w:val="00A1647F"/>
    <w:rsid w:val="00A1677A"/>
    <w:rsid w:val="00A2465B"/>
    <w:rsid w:val="00A2623F"/>
    <w:rsid w:val="00A44782"/>
    <w:rsid w:val="00A46475"/>
    <w:rsid w:val="00A47B1C"/>
    <w:rsid w:val="00A5131D"/>
    <w:rsid w:val="00A557A9"/>
    <w:rsid w:val="00A62457"/>
    <w:rsid w:val="00A63B7C"/>
    <w:rsid w:val="00A647FD"/>
    <w:rsid w:val="00A64825"/>
    <w:rsid w:val="00A66D7E"/>
    <w:rsid w:val="00A7049D"/>
    <w:rsid w:val="00A718C4"/>
    <w:rsid w:val="00A71E79"/>
    <w:rsid w:val="00A865C8"/>
    <w:rsid w:val="00A900B4"/>
    <w:rsid w:val="00A90CA7"/>
    <w:rsid w:val="00A93AEC"/>
    <w:rsid w:val="00A97475"/>
    <w:rsid w:val="00A97BA0"/>
    <w:rsid w:val="00AB06CE"/>
    <w:rsid w:val="00AB75E7"/>
    <w:rsid w:val="00AB7B7A"/>
    <w:rsid w:val="00AC2302"/>
    <w:rsid w:val="00AD0FF5"/>
    <w:rsid w:val="00AD26A4"/>
    <w:rsid w:val="00AD5579"/>
    <w:rsid w:val="00AE05F4"/>
    <w:rsid w:val="00AE0B32"/>
    <w:rsid w:val="00AE7228"/>
    <w:rsid w:val="00AF375C"/>
    <w:rsid w:val="00B01C0C"/>
    <w:rsid w:val="00B02674"/>
    <w:rsid w:val="00B02AC1"/>
    <w:rsid w:val="00B0721B"/>
    <w:rsid w:val="00B13EB8"/>
    <w:rsid w:val="00B22A2F"/>
    <w:rsid w:val="00B2327A"/>
    <w:rsid w:val="00B25572"/>
    <w:rsid w:val="00B27310"/>
    <w:rsid w:val="00B27DBF"/>
    <w:rsid w:val="00B3237F"/>
    <w:rsid w:val="00B53365"/>
    <w:rsid w:val="00B55520"/>
    <w:rsid w:val="00B6417E"/>
    <w:rsid w:val="00B66D6E"/>
    <w:rsid w:val="00B70AE3"/>
    <w:rsid w:val="00B749BA"/>
    <w:rsid w:val="00B82373"/>
    <w:rsid w:val="00B905AE"/>
    <w:rsid w:val="00B970AF"/>
    <w:rsid w:val="00BA2EA8"/>
    <w:rsid w:val="00BB4F98"/>
    <w:rsid w:val="00BD5371"/>
    <w:rsid w:val="00BD6869"/>
    <w:rsid w:val="00BD6FCE"/>
    <w:rsid w:val="00BE0279"/>
    <w:rsid w:val="00C12839"/>
    <w:rsid w:val="00C13AAD"/>
    <w:rsid w:val="00C16DBB"/>
    <w:rsid w:val="00C23FDB"/>
    <w:rsid w:val="00C25076"/>
    <w:rsid w:val="00C26A8A"/>
    <w:rsid w:val="00C42F77"/>
    <w:rsid w:val="00C51695"/>
    <w:rsid w:val="00C56B9C"/>
    <w:rsid w:val="00C7241D"/>
    <w:rsid w:val="00C729C4"/>
    <w:rsid w:val="00C770F0"/>
    <w:rsid w:val="00C775E2"/>
    <w:rsid w:val="00C90F7E"/>
    <w:rsid w:val="00C92080"/>
    <w:rsid w:val="00C95556"/>
    <w:rsid w:val="00C9757E"/>
    <w:rsid w:val="00CA451E"/>
    <w:rsid w:val="00CA456A"/>
    <w:rsid w:val="00CA4A9E"/>
    <w:rsid w:val="00CA6539"/>
    <w:rsid w:val="00CB06F8"/>
    <w:rsid w:val="00CB0FAE"/>
    <w:rsid w:val="00CB163D"/>
    <w:rsid w:val="00CC6022"/>
    <w:rsid w:val="00CC7185"/>
    <w:rsid w:val="00CD0186"/>
    <w:rsid w:val="00CD1518"/>
    <w:rsid w:val="00CD3B0C"/>
    <w:rsid w:val="00CD6F5C"/>
    <w:rsid w:val="00CE1E32"/>
    <w:rsid w:val="00CF05A2"/>
    <w:rsid w:val="00CF48CF"/>
    <w:rsid w:val="00D00732"/>
    <w:rsid w:val="00D0371F"/>
    <w:rsid w:val="00D04A60"/>
    <w:rsid w:val="00D06FA5"/>
    <w:rsid w:val="00D106C1"/>
    <w:rsid w:val="00D113AB"/>
    <w:rsid w:val="00D11788"/>
    <w:rsid w:val="00D1351F"/>
    <w:rsid w:val="00D14657"/>
    <w:rsid w:val="00D1608E"/>
    <w:rsid w:val="00D17F3F"/>
    <w:rsid w:val="00D21AE8"/>
    <w:rsid w:val="00D3725B"/>
    <w:rsid w:val="00D41C80"/>
    <w:rsid w:val="00D552A9"/>
    <w:rsid w:val="00D62BD3"/>
    <w:rsid w:val="00D67A57"/>
    <w:rsid w:val="00D73848"/>
    <w:rsid w:val="00D77D40"/>
    <w:rsid w:val="00D84DF9"/>
    <w:rsid w:val="00D85AE6"/>
    <w:rsid w:val="00D8728E"/>
    <w:rsid w:val="00D9121E"/>
    <w:rsid w:val="00D916FC"/>
    <w:rsid w:val="00DA3EB0"/>
    <w:rsid w:val="00DA6A87"/>
    <w:rsid w:val="00DB021F"/>
    <w:rsid w:val="00DB1607"/>
    <w:rsid w:val="00DB3B6D"/>
    <w:rsid w:val="00DB4501"/>
    <w:rsid w:val="00DB58E0"/>
    <w:rsid w:val="00DB724A"/>
    <w:rsid w:val="00DC4273"/>
    <w:rsid w:val="00DD53E7"/>
    <w:rsid w:val="00DF1175"/>
    <w:rsid w:val="00DF21F9"/>
    <w:rsid w:val="00E02D34"/>
    <w:rsid w:val="00E0408C"/>
    <w:rsid w:val="00E10532"/>
    <w:rsid w:val="00E10CAF"/>
    <w:rsid w:val="00E11903"/>
    <w:rsid w:val="00E26F96"/>
    <w:rsid w:val="00E31304"/>
    <w:rsid w:val="00E3786A"/>
    <w:rsid w:val="00E401DF"/>
    <w:rsid w:val="00E43E8E"/>
    <w:rsid w:val="00E473DE"/>
    <w:rsid w:val="00E50D0B"/>
    <w:rsid w:val="00E54B87"/>
    <w:rsid w:val="00E60988"/>
    <w:rsid w:val="00E6105F"/>
    <w:rsid w:val="00E62C96"/>
    <w:rsid w:val="00E65CE8"/>
    <w:rsid w:val="00E67428"/>
    <w:rsid w:val="00E70410"/>
    <w:rsid w:val="00E70A94"/>
    <w:rsid w:val="00E72D5B"/>
    <w:rsid w:val="00E77018"/>
    <w:rsid w:val="00E81D7F"/>
    <w:rsid w:val="00E858C2"/>
    <w:rsid w:val="00E939F9"/>
    <w:rsid w:val="00EA459D"/>
    <w:rsid w:val="00EA611B"/>
    <w:rsid w:val="00EA72EE"/>
    <w:rsid w:val="00EB0175"/>
    <w:rsid w:val="00EB155A"/>
    <w:rsid w:val="00EB20F2"/>
    <w:rsid w:val="00EC2347"/>
    <w:rsid w:val="00EC2C27"/>
    <w:rsid w:val="00EC3ED2"/>
    <w:rsid w:val="00ED0352"/>
    <w:rsid w:val="00ED11CA"/>
    <w:rsid w:val="00ED156F"/>
    <w:rsid w:val="00EE345C"/>
    <w:rsid w:val="00EF12F9"/>
    <w:rsid w:val="00EF3191"/>
    <w:rsid w:val="00F00FAF"/>
    <w:rsid w:val="00F05441"/>
    <w:rsid w:val="00F069FA"/>
    <w:rsid w:val="00F10A93"/>
    <w:rsid w:val="00F12CD3"/>
    <w:rsid w:val="00F1695F"/>
    <w:rsid w:val="00F233DB"/>
    <w:rsid w:val="00F279CA"/>
    <w:rsid w:val="00F30965"/>
    <w:rsid w:val="00F41076"/>
    <w:rsid w:val="00F47B5A"/>
    <w:rsid w:val="00F601EB"/>
    <w:rsid w:val="00F62E27"/>
    <w:rsid w:val="00F64D9E"/>
    <w:rsid w:val="00F67276"/>
    <w:rsid w:val="00F67508"/>
    <w:rsid w:val="00F7088F"/>
    <w:rsid w:val="00F73B1D"/>
    <w:rsid w:val="00F8179F"/>
    <w:rsid w:val="00F84C3C"/>
    <w:rsid w:val="00F9603E"/>
    <w:rsid w:val="00FB0D23"/>
    <w:rsid w:val="00FB1C5E"/>
    <w:rsid w:val="00FB4DB5"/>
    <w:rsid w:val="00FB6C20"/>
    <w:rsid w:val="00FC1FE0"/>
    <w:rsid w:val="00FC4C53"/>
    <w:rsid w:val="00FD431B"/>
    <w:rsid w:val="00FE1990"/>
    <w:rsid w:val="00FF6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90B206"/>
  <w15:chartTrackingRefBased/>
  <w15:docId w15:val="{B18E8998-BF22-442B-AE56-30788329C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71AF"/>
    <w:rPr>
      <w:sz w:val="24"/>
      <w:szCs w:val="24"/>
    </w:rPr>
  </w:style>
  <w:style w:type="paragraph" w:styleId="Heading5">
    <w:name w:val="heading 5"/>
    <w:basedOn w:val="Normal"/>
    <w:next w:val="Normal"/>
    <w:link w:val="Heading5Char"/>
    <w:semiHidden/>
    <w:unhideWhenUsed/>
    <w:qFormat/>
    <w:rsid w:val="007169F7"/>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60727E"/>
    <w:rPr>
      <w:rFonts w:ascii="Calibri-Bold" w:hAnsi="Calibri-Bold" w:hint="default"/>
      <w:b/>
      <w:bCs/>
      <w:i w:val="0"/>
      <w:iCs w:val="0"/>
      <w:color w:val="000000"/>
      <w:sz w:val="28"/>
      <w:szCs w:val="28"/>
    </w:rPr>
  </w:style>
  <w:style w:type="character" w:customStyle="1" w:styleId="fontstyle21">
    <w:name w:val="fontstyle21"/>
    <w:basedOn w:val="DefaultParagraphFont"/>
    <w:rsid w:val="0060727E"/>
    <w:rPr>
      <w:rFonts w:ascii="Calibri" w:hAnsi="Calibri" w:cs="Calibri" w:hint="default"/>
      <w:b w:val="0"/>
      <w:bCs w:val="0"/>
      <w:i w:val="0"/>
      <w:iCs w:val="0"/>
      <w:color w:val="0000FF"/>
      <w:sz w:val="22"/>
      <w:szCs w:val="22"/>
    </w:rPr>
  </w:style>
  <w:style w:type="character" w:customStyle="1" w:styleId="fontstyle31">
    <w:name w:val="fontstyle31"/>
    <w:basedOn w:val="DefaultParagraphFont"/>
    <w:rsid w:val="0060727E"/>
    <w:rPr>
      <w:rFonts w:ascii="SymbolMT" w:hAnsi="SymbolMT" w:hint="default"/>
      <w:b w:val="0"/>
      <w:bCs w:val="0"/>
      <w:i w:val="0"/>
      <w:iCs w:val="0"/>
      <w:color w:val="000000"/>
      <w:sz w:val="22"/>
      <w:szCs w:val="22"/>
    </w:rPr>
  </w:style>
  <w:style w:type="character" w:customStyle="1" w:styleId="fontstyle41">
    <w:name w:val="fontstyle41"/>
    <w:basedOn w:val="DefaultParagraphFont"/>
    <w:rsid w:val="0060727E"/>
    <w:rPr>
      <w:rFonts w:ascii="CourierNewPSMT" w:hAnsi="CourierNewPSMT" w:hint="default"/>
      <w:b w:val="0"/>
      <w:bCs w:val="0"/>
      <w:i w:val="0"/>
      <w:iCs w:val="0"/>
      <w:color w:val="000000"/>
      <w:sz w:val="24"/>
      <w:szCs w:val="24"/>
    </w:rPr>
  </w:style>
  <w:style w:type="paragraph" w:styleId="Header">
    <w:name w:val="header"/>
    <w:basedOn w:val="Normal"/>
    <w:link w:val="HeaderChar"/>
    <w:rsid w:val="006A36E9"/>
    <w:pPr>
      <w:tabs>
        <w:tab w:val="center" w:pos="4680"/>
        <w:tab w:val="right" w:pos="9360"/>
      </w:tabs>
    </w:pPr>
  </w:style>
  <w:style w:type="character" w:customStyle="1" w:styleId="HeaderChar">
    <w:name w:val="Header Char"/>
    <w:basedOn w:val="DefaultParagraphFont"/>
    <w:link w:val="Header"/>
    <w:rsid w:val="006A36E9"/>
    <w:rPr>
      <w:sz w:val="24"/>
      <w:szCs w:val="24"/>
    </w:rPr>
  </w:style>
  <w:style w:type="paragraph" w:styleId="Footer">
    <w:name w:val="footer"/>
    <w:basedOn w:val="Normal"/>
    <w:link w:val="FooterChar"/>
    <w:rsid w:val="006A36E9"/>
    <w:pPr>
      <w:tabs>
        <w:tab w:val="center" w:pos="4680"/>
        <w:tab w:val="right" w:pos="9360"/>
      </w:tabs>
    </w:pPr>
  </w:style>
  <w:style w:type="character" w:customStyle="1" w:styleId="FooterChar">
    <w:name w:val="Footer Char"/>
    <w:basedOn w:val="DefaultParagraphFont"/>
    <w:link w:val="Footer"/>
    <w:rsid w:val="006A36E9"/>
    <w:rPr>
      <w:sz w:val="24"/>
      <w:szCs w:val="24"/>
    </w:rPr>
  </w:style>
  <w:style w:type="paragraph" w:styleId="ListParagraph">
    <w:name w:val="List Paragraph"/>
    <w:basedOn w:val="Normal"/>
    <w:uiPriority w:val="34"/>
    <w:qFormat/>
    <w:rsid w:val="00954BB8"/>
    <w:pPr>
      <w:ind w:left="720"/>
      <w:contextualSpacing/>
    </w:pPr>
  </w:style>
  <w:style w:type="character" w:styleId="Hyperlink">
    <w:name w:val="Hyperlink"/>
    <w:basedOn w:val="DefaultParagraphFont"/>
    <w:rsid w:val="00E3786A"/>
    <w:rPr>
      <w:color w:val="0563C1" w:themeColor="hyperlink"/>
      <w:u w:val="single"/>
    </w:rPr>
  </w:style>
  <w:style w:type="character" w:styleId="UnresolvedMention">
    <w:name w:val="Unresolved Mention"/>
    <w:basedOn w:val="DefaultParagraphFont"/>
    <w:uiPriority w:val="99"/>
    <w:semiHidden/>
    <w:unhideWhenUsed/>
    <w:rsid w:val="00E3786A"/>
    <w:rPr>
      <w:color w:val="605E5C"/>
      <w:shd w:val="clear" w:color="auto" w:fill="E1DFDD"/>
    </w:rPr>
  </w:style>
  <w:style w:type="paragraph" w:styleId="NoSpacing">
    <w:name w:val="No Spacing"/>
    <w:uiPriority w:val="1"/>
    <w:qFormat/>
    <w:rsid w:val="006A36EA"/>
    <w:rPr>
      <w:rFonts w:asciiTheme="minorHAnsi" w:eastAsiaTheme="minorHAnsi" w:hAnsiTheme="minorHAnsi" w:cstheme="minorBidi"/>
      <w:sz w:val="22"/>
      <w:szCs w:val="22"/>
    </w:rPr>
  </w:style>
  <w:style w:type="paragraph" w:customStyle="1" w:styleId="ql-indent-1">
    <w:name w:val="ql-indent-1"/>
    <w:basedOn w:val="Normal"/>
    <w:rsid w:val="007D7E95"/>
    <w:pPr>
      <w:spacing w:before="100" w:beforeAutospacing="1" w:after="100" w:afterAutospacing="1"/>
    </w:pPr>
  </w:style>
  <w:style w:type="paragraph" w:styleId="NormalWeb">
    <w:name w:val="Normal (Web)"/>
    <w:basedOn w:val="Normal"/>
    <w:rsid w:val="001A4BB9"/>
  </w:style>
  <w:style w:type="paragraph" w:styleId="FootnoteText">
    <w:name w:val="footnote text"/>
    <w:basedOn w:val="Normal"/>
    <w:link w:val="FootnoteTextChar"/>
    <w:rsid w:val="00CC6022"/>
    <w:rPr>
      <w:sz w:val="20"/>
      <w:szCs w:val="20"/>
    </w:rPr>
  </w:style>
  <w:style w:type="character" w:customStyle="1" w:styleId="FootnoteTextChar">
    <w:name w:val="Footnote Text Char"/>
    <w:basedOn w:val="DefaultParagraphFont"/>
    <w:link w:val="FootnoteText"/>
    <w:rsid w:val="00CC6022"/>
  </w:style>
  <w:style w:type="character" w:styleId="FootnoteReference">
    <w:name w:val="footnote reference"/>
    <w:basedOn w:val="DefaultParagraphFont"/>
    <w:rsid w:val="00CC6022"/>
    <w:rPr>
      <w:vertAlign w:val="superscript"/>
    </w:rPr>
  </w:style>
  <w:style w:type="paragraph" w:styleId="Revision">
    <w:name w:val="Revision"/>
    <w:hidden/>
    <w:uiPriority w:val="99"/>
    <w:semiHidden/>
    <w:rsid w:val="00530755"/>
    <w:rPr>
      <w:sz w:val="24"/>
      <w:szCs w:val="24"/>
    </w:rPr>
  </w:style>
  <w:style w:type="character" w:customStyle="1" w:styleId="Heading5Char">
    <w:name w:val="Heading 5 Char"/>
    <w:basedOn w:val="DefaultParagraphFont"/>
    <w:link w:val="Heading5"/>
    <w:semiHidden/>
    <w:rsid w:val="007169F7"/>
    <w:rPr>
      <w:rFonts w:asciiTheme="majorHAnsi" w:eastAsiaTheme="majorEastAsia" w:hAnsiTheme="majorHAnsi" w:cstheme="majorBidi"/>
      <w:color w:val="2F5496"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25645">
      <w:bodyDiv w:val="1"/>
      <w:marLeft w:val="0"/>
      <w:marRight w:val="0"/>
      <w:marTop w:val="0"/>
      <w:marBottom w:val="0"/>
      <w:divBdr>
        <w:top w:val="none" w:sz="0" w:space="0" w:color="auto"/>
        <w:left w:val="none" w:sz="0" w:space="0" w:color="auto"/>
        <w:bottom w:val="none" w:sz="0" w:space="0" w:color="auto"/>
        <w:right w:val="none" w:sz="0" w:space="0" w:color="auto"/>
      </w:divBdr>
    </w:div>
    <w:div w:id="175733757">
      <w:bodyDiv w:val="1"/>
      <w:marLeft w:val="0"/>
      <w:marRight w:val="0"/>
      <w:marTop w:val="0"/>
      <w:marBottom w:val="0"/>
      <w:divBdr>
        <w:top w:val="none" w:sz="0" w:space="0" w:color="auto"/>
        <w:left w:val="none" w:sz="0" w:space="0" w:color="auto"/>
        <w:bottom w:val="none" w:sz="0" w:space="0" w:color="auto"/>
        <w:right w:val="none" w:sz="0" w:space="0" w:color="auto"/>
      </w:divBdr>
    </w:div>
    <w:div w:id="414519592">
      <w:bodyDiv w:val="1"/>
      <w:marLeft w:val="0"/>
      <w:marRight w:val="0"/>
      <w:marTop w:val="0"/>
      <w:marBottom w:val="0"/>
      <w:divBdr>
        <w:top w:val="none" w:sz="0" w:space="0" w:color="auto"/>
        <w:left w:val="none" w:sz="0" w:space="0" w:color="auto"/>
        <w:bottom w:val="none" w:sz="0" w:space="0" w:color="auto"/>
        <w:right w:val="none" w:sz="0" w:space="0" w:color="auto"/>
      </w:divBdr>
    </w:div>
    <w:div w:id="1000935490">
      <w:bodyDiv w:val="1"/>
      <w:marLeft w:val="0"/>
      <w:marRight w:val="0"/>
      <w:marTop w:val="0"/>
      <w:marBottom w:val="0"/>
      <w:divBdr>
        <w:top w:val="none" w:sz="0" w:space="0" w:color="auto"/>
        <w:left w:val="none" w:sz="0" w:space="0" w:color="auto"/>
        <w:bottom w:val="none" w:sz="0" w:space="0" w:color="auto"/>
        <w:right w:val="none" w:sz="0" w:space="0" w:color="auto"/>
      </w:divBdr>
    </w:div>
    <w:div w:id="1006633612">
      <w:bodyDiv w:val="1"/>
      <w:marLeft w:val="0"/>
      <w:marRight w:val="0"/>
      <w:marTop w:val="0"/>
      <w:marBottom w:val="0"/>
      <w:divBdr>
        <w:top w:val="none" w:sz="0" w:space="0" w:color="auto"/>
        <w:left w:val="none" w:sz="0" w:space="0" w:color="auto"/>
        <w:bottom w:val="none" w:sz="0" w:space="0" w:color="auto"/>
        <w:right w:val="none" w:sz="0" w:space="0" w:color="auto"/>
      </w:divBdr>
    </w:div>
    <w:div w:id="1137993869">
      <w:bodyDiv w:val="1"/>
      <w:marLeft w:val="0"/>
      <w:marRight w:val="0"/>
      <w:marTop w:val="0"/>
      <w:marBottom w:val="0"/>
      <w:divBdr>
        <w:top w:val="none" w:sz="0" w:space="0" w:color="auto"/>
        <w:left w:val="none" w:sz="0" w:space="0" w:color="auto"/>
        <w:bottom w:val="none" w:sz="0" w:space="0" w:color="auto"/>
        <w:right w:val="none" w:sz="0" w:space="0" w:color="auto"/>
      </w:divBdr>
    </w:div>
    <w:div w:id="1437863967">
      <w:bodyDiv w:val="1"/>
      <w:marLeft w:val="0"/>
      <w:marRight w:val="0"/>
      <w:marTop w:val="0"/>
      <w:marBottom w:val="0"/>
      <w:divBdr>
        <w:top w:val="none" w:sz="0" w:space="0" w:color="auto"/>
        <w:left w:val="none" w:sz="0" w:space="0" w:color="auto"/>
        <w:bottom w:val="none" w:sz="0" w:space="0" w:color="auto"/>
        <w:right w:val="none" w:sz="0" w:space="0" w:color="auto"/>
      </w:divBdr>
    </w:div>
    <w:div w:id="1498036414">
      <w:bodyDiv w:val="1"/>
      <w:marLeft w:val="0"/>
      <w:marRight w:val="0"/>
      <w:marTop w:val="0"/>
      <w:marBottom w:val="0"/>
      <w:divBdr>
        <w:top w:val="none" w:sz="0" w:space="0" w:color="auto"/>
        <w:left w:val="none" w:sz="0" w:space="0" w:color="auto"/>
        <w:bottom w:val="none" w:sz="0" w:space="0" w:color="auto"/>
        <w:right w:val="none" w:sz="0" w:space="0" w:color="auto"/>
      </w:divBdr>
    </w:div>
    <w:div w:id="1633057282">
      <w:bodyDiv w:val="1"/>
      <w:marLeft w:val="0"/>
      <w:marRight w:val="0"/>
      <w:marTop w:val="0"/>
      <w:marBottom w:val="0"/>
      <w:divBdr>
        <w:top w:val="none" w:sz="0" w:space="0" w:color="auto"/>
        <w:left w:val="none" w:sz="0" w:space="0" w:color="auto"/>
        <w:bottom w:val="none" w:sz="0" w:space="0" w:color="auto"/>
        <w:right w:val="none" w:sz="0" w:space="0" w:color="auto"/>
      </w:divBdr>
    </w:div>
    <w:div w:id="1981378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6F477085B5E5B4ABB656F6AE414A8F4" ma:contentTypeVersion="6" ma:contentTypeDescription="Create a new document." ma:contentTypeScope="" ma:versionID="9061c1055130b5a25ae4b716fcb1ef48">
  <xsd:schema xmlns:xsd="http://www.w3.org/2001/XMLSchema" xmlns:xs="http://www.w3.org/2001/XMLSchema" xmlns:p="http://schemas.microsoft.com/office/2006/metadata/properties" xmlns:ns3="3beca758-8f58-4ae4-ab5d-3a6c8c45ca6c" targetNamespace="http://schemas.microsoft.com/office/2006/metadata/properties" ma:root="true" ma:fieldsID="acb3f5e65f2efbaa03556f3edf017d33" ns3:_="">
    <xsd:import namespace="3beca758-8f58-4ae4-ab5d-3a6c8c45ca6c"/>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eca758-8f58-4ae4-ab5d-3a6c8c45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3beca758-8f58-4ae4-ab5d-3a6c8c45ca6c" xsi:nil="true"/>
  </documentManagement>
</p:properties>
</file>

<file path=customXml/itemProps1.xml><?xml version="1.0" encoding="utf-8"?>
<ds:datastoreItem xmlns:ds="http://schemas.openxmlformats.org/officeDocument/2006/customXml" ds:itemID="{31578A39-D831-4914-B8A1-C993DA958FAF}">
  <ds:schemaRefs>
    <ds:schemaRef ds:uri="http://schemas.openxmlformats.org/officeDocument/2006/bibliography"/>
  </ds:schemaRefs>
</ds:datastoreItem>
</file>

<file path=customXml/itemProps2.xml><?xml version="1.0" encoding="utf-8"?>
<ds:datastoreItem xmlns:ds="http://schemas.openxmlformats.org/officeDocument/2006/customXml" ds:itemID="{2FD88787-C14A-44AB-BDDC-EAC61CBA15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eca758-8f58-4ae4-ab5d-3a6c8c45ca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0CBA25-839F-4127-9506-8C80DAF0ABEC}">
  <ds:schemaRefs>
    <ds:schemaRef ds:uri="http://schemas.microsoft.com/sharepoint/v3/contenttype/forms"/>
  </ds:schemaRefs>
</ds:datastoreItem>
</file>

<file path=customXml/itemProps4.xml><?xml version="1.0" encoding="utf-8"?>
<ds:datastoreItem xmlns:ds="http://schemas.openxmlformats.org/officeDocument/2006/customXml" ds:itemID="{4097FC74-CB72-4F46-AD05-D71563F887FD}">
  <ds:schemaRefs>
    <ds:schemaRef ds:uri="http://schemas.microsoft.com/office/2006/metadata/properties"/>
    <ds:schemaRef ds:uri="http://schemas.microsoft.com/office/infopath/2007/PartnerControls"/>
    <ds:schemaRef ds:uri="3beca758-8f58-4ae4-ab5d-3a6c8c45ca6c"/>
  </ds:schemaRefs>
</ds:datastoreItem>
</file>

<file path=docMetadata/LabelInfo.xml><?xml version="1.0" encoding="utf-8"?>
<clbl:labelList xmlns:clbl="http://schemas.microsoft.com/office/2020/mipLabelMetadata">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Normal</Template>
  <TotalTime>4</TotalTime>
  <Pages>2</Pages>
  <Words>372</Words>
  <Characters>2127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O'Donnell, Timothy M</dc:creator>
  <cp:keywords/>
  <dc:description/>
  <cp:lastModifiedBy>Kristin Reilly</cp:lastModifiedBy>
  <cp:revision>2</cp:revision>
  <cp:lastPrinted>2025-04-10T15:08:00Z</cp:lastPrinted>
  <dcterms:created xsi:type="dcterms:W3CDTF">2026-06-01T19:49:00Z</dcterms:created>
  <dcterms:modified xsi:type="dcterms:W3CDTF">2026-06-01T19:49:00Z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0x01010006F477085B5E5B4ABB656F6AE414A8F4</vt:lpwstr>
  </property>
</Properties>
</file>