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BB33" w14:textId="54F84311" w:rsidR="006A36E9" w:rsidRPr="00032EB2" w:rsidRDefault="0060727E">
      <w:pPr>
        <w:rPr>
          <w:rStyle w:val="fontstyle21"/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D53E7">
        <w:rPr>
          <w:rStyle w:val="fontstyle01"/>
          <w:rFonts w:ascii="Times New Roman" w:hAnsi="Times New Roman"/>
          <w:sz w:val="24"/>
        </w:rPr>
        <w:t>NORTHAMPTON TOWNSHIP VETERANS ADVISORY COMMISSION</w:t>
      </w:r>
      <w:r w:rsidRPr="00DD53E7">
        <w:rPr>
          <w:b/>
          <w:bCs/>
          <w:color w:val="000000"/>
          <w:szCs w:val="28"/>
        </w:rPr>
        <w:br/>
      </w:r>
      <w:r w:rsidR="006A36E9" w:rsidRPr="00DD53E7">
        <w:rPr>
          <w:rStyle w:val="fontstyle01"/>
          <w:rFonts w:ascii="Times New Roman" w:hAnsi="Times New Roman"/>
          <w:sz w:val="24"/>
        </w:rPr>
        <w:t>Meeting Minutes</w:t>
      </w:r>
      <w:r w:rsidRPr="00DD53E7">
        <w:rPr>
          <w:rStyle w:val="fontstyle01"/>
          <w:rFonts w:ascii="Times New Roman" w:hAnsi="Times New Roman"/>
          <w:sz w:val="24"/>
        </w:rPr>
        <w:t xml:space="preserve">, Monday, </w:t>
      </w:r>
      <w:r w:rsidR="00BB4F98">
        <w:rPr>
          <w:rStyle w:val="fontstyle01"/>
          <w:rFonts w:ascii="Times New Roman" w:hAnsi="Times New Roman"/>
          <w:sz w:val="24"/>
        </w:rPr>
        <w:t>April 20</w:t>
      </w:r>
      <w:r w:rsidR="00587D48">
        <w:rPr>
          <w:rStyle w:val="fontstyle01"/>
          <w:rFonts w:ascii="Times New Roman" w:hAnsi="Times New Roman"/>
          <w:sz w:val="24"/>
        </w:rPr>
        <w:t>,</w:t>
      </w:r>
      <w:r w:rsidR="00D17F3F">
        <w:rPr>
          <w:rStyle w:val="fontstyle01"/>
          <w:rFonts w:ascii="Times New Roman" w:hAnsi="Times New Roman"/>
          <w:sz w:val="24"/>
        </w:rPr>
        <w:t xml:space="preserve"> </w:t>
      </w:r>
      <w:r w:rsidRPr="00FB0D23">
        <w:rPr>
          <w:rStyle w:val="fontstyle01"/>
          <w:rFonts w:ascii="Times New Roman" w:hAnsi="Times New Roman"/>
          <w:sz w:val="24"/>
        </w:rPr>
        <w:t>202</w:t>
      </w:r>
      <w:r w:rsidR="00294D3C">
        <w:rPr>
          <w:rStyle w:val="fontstyle01"/>
          <w:rFonts w:ascii="Times New Roman" w:hAnsi="Times New Roman"/>
          <w:sz w:val="24"/>
        </w:rPr>
        <w:t>6</w:t>
      </w:r>
      <w:r w:rsidRPr="00FB0D23">
        <w:rPr>
          <w:rStyle w:val="fontstyle01"/>
          <w:rFonts w:ascii="Times New Roman" w:hAnsi="Times New Roman"/>
          <w:sz w:val="24"/>
        </w:rPr>
        <w:t>,</w:t>
      </w:r>
      <w:r w:rsidRPr="00DD53E7">
        <w:rPr>
          <w:rStyle w:val="fontstyle01"/>
          <w:rFonts w:ascii="Times New Roman" w:hAnsi="Times New Roman"/>
          <w:sz w:val="24"/>
        </w:rPr>
        <w:t xml:space="preserve"> 7PM </w:t>
      </w:r>
    </w:p>
    <w:p w14:paraId="5D29A9D8" w14:textId="77777777" w:rsidR="00C51695" w:rsidRDefault="00C51695" w:rsidP="006A36E9">
      <w:pPr>
        <w:rPr>
          <w:rStyle w:val="fontstyle21"/>
          <w:rFonts w:ascii="Times New Roman" w:hAnsi="Times New Roman"/>
          <w:color w:val="000000"/>
          <w:sz w:val="24"/>
        </w:rPr>
      </w:pPr>
    </w:p>
    <w:p w14:paraId="0524110C" w14:textId="7F9DA0AB" w:rsidR="00871E58" w:rsidRPr="00DD53E7" w:rsidRDefault="00530755" w:rsidP="006A36E9">
      <w:pPr>
        <w:rPr>
          <w:b/>
          <w:bCs/>
        </w:rPr>
      </w:pPr>
      <w:r>
        <w:rPr>
          <w:b/>
          <w:bCs/>
        </w:rPr>
        <w:t>Members Present</w:t>
      </w:r>
      <w:r w:rsidR="006A36E9" w:rsidRPr="00DD53E7">
        <w:rPr>
          <w:b/>
          <w:bCs/>
        </w:rPr>
        <w:t>:</w:t>
      </w:r>
    </w:p>
    <w:p w14:paraId="5D2288F6" w14:textId="77777777" w:rsidR="00D8728E" w:rsidRDefault="00D8728E" w:rsidP="00D8728E">
      <w:r w:rsidRPr="00DD53E7">
        <w:t>Kristin Reilly</w:t>
      </w:r>
    </w:p>
    <w:p w14:paraId="522A9018" w14:textId="06756D73" w:rsidR="008B0F13" w:rsidRDefault="008B0F13" w:rsidP="006A36E9">
      <w:r>
        <w:t>Wendell Rich</w:t>
      </w:r>
    </w:p>
    <w:p w14:paraId="12E8A381" w14:textId="405B2DB2" w:rsidR="00E77018" w:rsidRDefault="00E77018" w:rsidP="006A36E9">
      <w:r>
        <w:t>James Gallagher</w:t>
      </w:r>
    </w:p>
    <w:p w14:paraId="4279BAAA" w14:textId="5FE88610" w:rsidR="00E77018" w:rsidRDefault="00E77018" w:rsidP="006A36E9">
      <w:r>
        <w:t>Dave Reese</w:t>
      </w:r>
    </w:p>
    <w:p w14:paraId="3A999C58" w14:textId="3F019D2D" w:rsidR="00282123" w:rsidRDefault="00282123" w:rsidP="006A36E9">
      <w:r>
        <w:t>Warren Harner</w:t>
      </w:r>
    </w:p>
    <w:p w14:paraId="5A9F53A1" w14:textId="77777777" w:rsidR="00040B35" w:rsidRPr="00040B35" w:rsidRDefault="00040B35" w:rsidP="00040B35"/>
    <w:p w14:paraId="4CFA092A" w14:textId="53E42274" w:rsidR="00723AF7" w:rsidRPr="00924D60" w:rsidRDefault="00975FF1" w:rsidP="00723AF7">
      <w:pPr>
        <w:rPr>
          <w:b/>
          <w:bCs/>
          <w:lang w:val="pt-BR"/>
        </w:rPr>
      </w:pPr>
      <w:r w:rsidRPr="00975FF1">
        <w:rPr>
          <w:b/>
          <w:bCs/>
          <w:lang w:val="pt-BR"/>
        </w:rPr>
        <w:t>Not Present:</w:t>
      </w:r>
    </w:p>
    <w:p w14:paraId="3AAD0BED" w14:textId="77777777" w:rsidR="00924D60" w:rsidRDefault="00924D60" w:rsidP="00924D60">
      <w:r>
        <w:t>Paula Gasper-Liaison</w:t>
      </w:r>
    </w:p>
    <w:p w14:paraId="1A9BB632" w14:textId="79852982" w:rsidR="00924D60" w:rsidRDefault="00924D60" w:rsidP="00924D60">
      <w:pPr>
        <w:ind w:left="720" w:hanging="720"/>
      </w:pPr>
      <w:r>
        <w:t>Tom Yaegel</w:t>
      </w:r>
    </w:p>
    <w:p w14:paraId="45C6545D" w14:textId="77777777" w:rsidR="00C51695" w:rsidRPr="00D8728E" w:rsidRDefault="00C51695" w:rsidP="006A36E9">
      <w:pPr>
        <w:rPr>
          <w:lang w:val="pt-BR"/>
        </w:rPr>
      </w:pPr>
    </w:p>
    <w:p w14:paraId="5DED541E" w14:textId="5AC30EF9" w:rsidR="00C51695" w:rsidRPr="00294D3C" w:rsidRDefault="00530755" w:rsidP="006A36E9">
      <w:r w:rsidRPr="00294D3C">
        <w:rPr>
          <w:b/>
          <w:bCs/>
        </w:rPr>
        <w:t xml:space="preserve">Others </w:t>
      </w:r>
      <w:r w:rsidR="00C729C4" w:rsidRPr="00294D3C">
        <w:rPr>
          <w:b/>
          <w:bCs/>
        </w:rPr>
        <w:t>Present</w:t>
      </w:r>
      <w:r w:rsidR="00C729C4" w:rsidRPr="00294D3C">
        <w:t xml:space="preserve"> :</w:t>
      </w:r>
      <w:r w:rsidR="00C51695" w:rsidRPr="00294D3C">
        <w:t xml:space="preserve"> </w:t>
      </w:r>
    </w:p>
    <w:p w14:paraId="22BB655F" w14:textId="5365C69E" w:rsidR="00871E58" w:rsidRDefault="008B0F13" w:rsidP="006A36E9">
      <w:r>
        <w:t>Pete Palestina</w:t>
      </w:r>
      <w:r w:rsidR="002F5EE0">
        <w:t xml:space="preserve"> </w:t>
      </w:r>
    </w:p>
    <w:p w14:paraId="17D6D3B5" w14:textId="5CDBBC06" w:rsidR="000C0490" w:rsidRDefault="000C0490" w:rsidP="006A36E9">
      <w:r>
        <w:t>Bernadette Heenan</w:t>
      </w:r>
    </w:p>
    <w:p w14:paraId="372A91FB" w14:textId="77777777" w:rsidR="002F5EE0" w:rsidRPr="00403495" w:rsidRDefault="002F5EE0" w:rsidP="006A36E9"/>
    <w:p w14:paraId="0E0A9688" w14:textId="77777777" w:rsidR="006A36EA" w:rsidRPr="006C796C" w:rsidRDefault="0060727E">
      <w:pPr>
        <w:rPr>
          <w:rStyle w:val="fontstyle01"/>
          <w:rFonts w:ascii="Times New Roman" w:hAnsi="Times New Roman"/>
          <w:sz w:val="24"/>
        </w:rPr>
      </w:pPr>
      <w:r w:rsidRPr="006C796C">
        <w:rPr>
          <w:rStyle w:val="fontstyle01"/>
          <w:rFonts w:ascii="Times New Roman" w:hAnsi="Times New Roman"/>
          <w:sz w:val="24"/>
        </w:rPr>
        <w:t>MEETING CALL TO ORDER</w:t>
      </w:r>
      <w:r w:rsidR="00095114" w:rsidRPr="006C796C">
        <w:rPr>
          <w:rStyle w:val="fontstyle01"/>
          <w:rFonts w:ascii="Times New Roman" w:hAnsi="Times New Roman"/>
          <w:sz w:val="24"/>
        </w:rPr>
        <w:t xml:space="preserve"> </w:t>
      </w:r>
      <w:r w:rsidR="00954BB8" w:rsidRPr="006C796C">
        <w:rPr>
          <w:rStyle w:val="fontstyle01"/>
          <w:rFonts w:ascii="Times New Roman" w:hAnsi="Times New Roman"/>
          <w:sz w:val="24"/>
        </w:rPr>
        <w:t xml:space="preserve">– </w:t>
      </w:r>
      <w:r w:rsidR="006A36EA" w:rsidRPr="006C796C">
        <w:rPr>
          <w:rStyle w:val="fontstyle01"/>
          <w:rFonts w:ascii="Times New Roman" w:hAnsi="Times New Roman"/>
          <w:sz w:val="24"/>
        </w:rPr>
        <w:t>7:00pm</w:t>
      </w:r>
      <w:r w:rsidRPr="006C796C">
        <w:rPr>
          <w:b/>
          <w:bCs/>
          <w:color w:val="000000"/>
        </w:rPr>
        <w:br/>
      </w:r>
    </w:p>
    <w:p w14:paraId="1D04EBB7" w14:textId="263DF472" w:rsidR="00954BB8" w:rsidRPr="006C796C" w:rsidRDefault="0060727E">
      <w:pPr>
        <w:rPr>
          <w:rStyle w:val="fontstyle01"/>
          <w:rFonts w:ascii="Times New Roman" w:hAnsi="Times New Roman"/>
          <w:sz w:val="24"/>
        </w:rPr>
      </w:pPr>
      <w:r w:rsidRPr="006C796C">
        <w:rPr>
          <w:rStyle w:val="fontstyle01"/>
          <w:rFonts w:ascii="Times New Roman" w:hAnsi="Times New Roman"/>
          <w:sz w:val="24"/>
        </w:rPr>
        <w:t>PLEDGE OF ALLIEGENCE</w:t>
      </w:r>
      <w:r w:rsidR="00092BC6">
        <w:rPr>
          <w:rStyle w:val="fontstyle01"/>
          <w:rFonts w:ascii="Times New Roman" w:hAnsi="Times New Roman"/>
          <w:sz w:val="24"/>
        </w:rPr>
        <w:t xml:space="preserve"> </w:t>
      </w:r>
      <w:r w:rsidR="00954BB8" w:rsidRPr="006C796C">
        <w:rPr>
          <w:rStyle w:val="fontstyle01"/>
          <w:rFonts w:ascii="Times New Roman" w:hAnsi="Times New Roman"/>
          <w:sz w:val="24"/>
        </w:rPr>
        <w:t xml:space="preserve"> </w:t>
      </w:r>
    </w:p>
    <w:p w14:paraId="3FBF69F6" w14:textId="2D50E2A7" w:rsidR="00445AB0" w:rsidRPr="006C796C" w:rsidRDefault="00445AB0">
      <w:pPr>
        <w:rPr>
          <w:rStyle w:val="fontstyle01"/>
          <w:rFonts w:ascii="Times New Roman" w:hAnsi="Times New Roman"/>
          <w:sz w:val="24"/>
        </w:rPr>
      </w:pPr>
    </w:p>
    <w:p w14:paraId="1D3A08A7" w14:textId="02841D9D" w:rsidR="00644846" w:rsidRPr="00644846" w:rsidRDefault="00445AB0" w:rsidP="00644846">
      <w:pPr>
        <w:rPr>
          <w:b/>
          <w:bCs/>
          <w:szCs w:val="28"/>
        </w:rPr>
      </w:pPr>
      <w:r w:rsidRPr="00FB0D23">
        <w:rPr>
          <w:rStyle w:val="fontstyle01"/>
          <w:rFonts w:ascii="Times New Roman" w:hAnsi="Times New Roman"/>
          <w:color w:val="auto"/>
          <w:sz w:val="24"/>
        </w:rPr>
        <w:t xml:space="preserve">APPROVAL </w:t>
      </w:r>
      <w:r w:rsidR="008523CE" w:rsidRPr="00FB0D23">
        <w:rPr>
          <w:rStyle w:val="fontstyle01"/>
          <w:rFonts w:ascii="Times New Roman" w:hAnsi="Times New Roman"/>
          <w:color w:val="auto"/>
          <w:sz w:val="24"/>
        </w:rPr>
        <w:t>OF MEETING MINUTE</w:t>
      </w:r>
      <w:r w:rsidR="00CC6022" w:rsidRPr="00FB0D23">
        <w:rPr>
          <w:rStyle w:val="fontstyle01"/>
          <w:rFonts w:ascii="Times New Roman" w:hAnsi="Times New Roman"/>
          <w:color w:val="auto"/>
          <w:sz w:val="24"/>
        </w:rPr>
        <w:t>S</w:t>
      </w:r>
      <w:r w:rsidR="00644846">
        <w:rPr>
          <w:rStyle w:val="fontstyle01"/>
          <w:rFonts w:ascii="Times New Roman" w:hAnsi="Times New Roman"/>
          <w:color w:val="auto"/>
          <w:sz w:val="24"/>
        </w:rPr>
        <w:t>:</w:t>
      </w:r>
      <w:r w:rsidR="00924D60">
        <w:rPr>
          <w:rStyle w:val="fontstyle01"/>
          <w:rFonts w:ascii="Times New Roman" w:hAnsi="Times New Roman"/>
          <w:color w:val="auto"/>
          <w:sz w:val="24"/>
        </w:rPr>
        <w:t xml:space="preserve"> March</w:t>
      </w:r>
      <w:r w:rsidR="00294D3C">
        <w:rPr>
          <w:rStyle w:val="fontstyle01"/>
          <w:rFonts w:ascii="Times New Roman" w:hAnsi="Times New Roman"/>
          <w:color w:val="auto"/>
          <w:sz w:val="24"/>
        </w:rPr>
        <w:t xml:space="preserve"> 1</w:t>
      </w:r>
      <w:r w:rsidR="00924D60">
        <w:rPr>
          <w:rStyle w:val="fontstyle01"/>
          <w:rFonts w:ascii="Times New Roman" w:hAnsi="Times New Roman"/>
          <w:color w:val="auto"/>
          <w:sz w:val="24"/>
        </w:rPr>
        <w:t>6</w:t>
      </w:r>
      <w:r w:rsidR="00644846" w:rsidRPr="00644846">
        <w:rPr>
          <w:b/>
          <w:bCs/>
          <w:szCs w:val="28"/>
        </w:rPr>
        <w:t>, 202</w:t>
      </w:r>
      <w:r w:rsidR="007103F4">
        <w:rPr>
          <w:b/>
          <w:bCs/>
          <w:szCs w:val="28"/>
        </w:rPr>
        <w:t>6</w:t>
      </w:r>
      <w:r w:rsidR="00644846" w:rsidRPr="00644846">
        <w:rPr>
          <w:b/>
          <w:bCs/>
          <w:szCs w:val="28"/>
        </w:rPr>
        <w:t xml:space="preserve"> </w:t>
      </w:r>
      <w:r w:rsidR="007103F4">
        <w:rPr>
          <w:b/>
          <w:bCs/>
          <w:szCs w:val="28"/>
        </w:rPr>
        <w:t xml:space="preserve">– Motion by </w:t>
      </w:r>
      <w:r w:rsidR="00970AB4">
        <w:rPr>
          <w:b/>
          <w:bCs/>
          <w:szCs w:val="28"/>
        </w:rPr>
        <w:t>Dave Reese</w:t>
      </w:r>
      <w:r w:rsidR="007103F4">
        <w:rPr>
          <w:b/>
          <w:bCs/>
          <w:szCs w:val="28"/>
        </w:rPr>
        <w:t>.</w:t>
      </w:r>
      <w:r w:rsidR="00644846" w:rsidRPr="00644846">
        <w:rPr>
          <w:b/>
          <w:bCs/>
          <w:szCs w:val="28"/>
        </w:rPr>
        <w:t xml:space="preserve"> Unanimous consent.</w:t>
      </w:r>
    </w:p>
    <w:p w14:paraId="16250BAF" w14:textId="77777777" w:rsidR="00092BC6" w:rsidRDefault="00092BC6" w:rsidP="008646F7">
      <w:pPr>
        <w:spacing w:after="120"/>
        <w:rPr>
          <w:rStyle w:val="fontstyle01"/>
          <w:rFonts w:ascii="Times New Roman" w:hAnsi="Times New Roman"/>
          <w:sz w:val="24"/>
        </w:rPr>
      </w:pPr>
    </w:p>
    <w:p w14:paraId="3913315A" w14:textId="0F5A4C12" w:rsidR="008A0A33" w:rsidRPr="008A0A33" w:rsidRDefault="00A13BAD" w:rsidP="008646F7">
      <w:pPr>
        <w:spacing w:after="120"/>
        <w:rPr>
          <w:b/>
          <w:bCs/>
          <w:color w:val="000000"/>
        </w:rPr>
      </w:pPr>
      <w:r w:rsidRPr="008646F7">
        <w:rPr>
          <w:rStyle w:val="fontstyle01"/>
          <w:rFonts w:ascii="Times New Roman" w:hAnsi="Times New Roman"/>
          <w:sz w:val="24"/>
          <w:szCs w:val="24"/>
        </w:rPr>
        <w:t>OLD BUSINESS</w:t>
      </w:r>
    </w:p>
    <w:p w14:paraId="7C7056ED" w14:textId="77777777" w:rsidR="00585ABD" w:rsidRDefault="00585ABD" w:rsidP="00172F52"/>
    <w:p w14:paraId="6BBC7C90" w14:textId="46437BA3" w:rsidR="00811242" w:rsidRPr="00560C50" w:rsidRDefault="009D4276" w:rsidP="005111DF">
      <w:pPr>
        <w:pStyle w:val="ListParagraph"/>
        <w:numPr>
          <w:ilvl w:val="0"/>
          <w:numId w:val="11"/>
        </w:numPr>
        <w:rPr>
          <w:b/>
          <w:bCs/>
        </w:rPr>
      </w:pPr>
      <w:r>
        <w:t xml:space="preserve">Members of the </w:t>
      </w:r>
      <w:r w:rsidR="007103F4">
        <w:t xml:space="preserve">NT Veterans Advisory Commission </w:t>
      </w:r>
      <w:r>
        <w:t>continued to discuss their</w:t>
      </w:r>
      <w:r w:rsidR="00970AB4">
        <w:t xml:space="preserve"> </w:t>
      </w:r>
      <w:r w:rsidR="00826A2D">
        <w:t>disappointment that</w:t>
      </w:r>
      <w:r w:rsidR="007103F4">
        <w:t xml:space="preserve"> the </w:t>
      </w:r>
      <w:r w:rsidR="00970AB4">
        <w:t>township supervisors turned down our request</w:t>
      </w:r>
      <w:r w:rsidR="007103F4">
        <w:t xml:space="preserve"> to install two banners on poles in</w:t>
      </w:r>
      <w:r w:rsidR="004F6191">
        <w:t xml:space="preserve"> Robert H.</w:t>
      </w:r>
      <w:r w:rsidR="007103F4">
        <w:t xml:space="preserve"> Dembowski </w:t>
      </w:r>
      <w:proofErr w:type="gramStart"/>
      <w:r w:rsidR="004F6191">
        <w:t>park</w:t>
      </w:r>
      <w:r w:rsidR="007103F4">
        <w:t>..</w:t>
      </w:r>
      <w:proofErr w:type="gramEnd"/>
      <w:r w:rsidR="007103F4">
        <w:t xml:space="preserve"> These banners were </w:t>
      </w:r>
      <w:r w:rsidR="004F6191">
        <w:t xml:space="preserve">only </w:t>
      </w:r>
      <w:r w:rsidR="007103F4">
        <w:t xml:space="preserve">to be installed for two Township </w:t>
      </w:r>
      <w:r>
        <w:t>Veterans</w:t>
      </w:r>
      <w:r w:rsidR="007103F4">
        <w:t xml:space="preserve"> </w:t>
      </w:r>
      <w:r w:rsidR="003D6AC7">
        <w:t>who were killed</w:t>
      </w:r>
      <w:r>
        <w:t xml:space="preserve"> in combat.</w:t>
      </w:r>
    </w:p>
    <w:p w14:paraId="22F23554" w14:textId="04D1DB9F" w:rsidR="00560C50" w:rsidRDefault="00560C50" w:rsidP="00560C50">
      <w:pPr>
        <w:pStyle w:val="ListParagraph"/>
        <w:numPr>
          <w:ilvl w:val="0"/>
          <w:numId w:val="11"/>
        </w:numPr>
        <w:spacing w:before="480"/>
      </w:pPr>
      <w:r>
        <w:t>As part of our country’s 250</w:t>
      </w:r>
      <w:r w:rsidRPr="0033770D">
        <w:rPr>
          <w:vertAlign w:val="superscript"/>
        </w:rPr>
        <w:t>th</w:t>
      </w:r>
      <w:r>
        <w:t xml:space="preserve"> Birthday four NTVAC members staffed a table at Kristin Marcell and Frank Farry’s Veterans EXPO which was held on April 10th. Handouts were prepared along with a large poster board, which highlight</w:t>
      </w:r>
      <w:r w:rsidR="00EA72EE">
        <w:t>ed</w:t>
      </w:r>
      <w:r>
        <w:t xml:space="preserve"> various activities that the NTVAC is involved.</w:t>
      </w:r>
      <w:r w:rsidR="009D4276">
        <w:t xml:space="preserve"> Members wore our NT Veterans Advisory Commission shirts.</w:t>
      </w:r>
      <w:r w:rsidR="007F0909">
        <w:t xml:space="preserve"> We will provide additional handouts at future EXPOs.</w:t>
      </w:r>
    </w:p>
    <w:p w14:paraId="214F6E3C" w14:textId="77777777" w:rsidR="004B5B8E" w:rsidRPr="009D4276" w:rsidRDefault="004B5B8E" w:rsidP="009D4276">
      <w:pPr>
        <w:pStyle w:val="ListParagraph"/>
        <w:ind w:left="1440"/>
        <w:rPr>
          <w:b/>
          <w:bCs/>
        </w:rPr>
      </w:pPr>
    </w:p>
    <w:p w14:paraId="6588D63F" w14:textId="65C3AE0E" w:rsidR="006E245E" w:rsidRPr="006E245E" w:rsidRDefault="006E245E" w:rsidP="008646F7">
      <w:pPr>
        <w:spacing w:after="120"/>
        <w:rPr>
          <w:b/>
          <w:bCs/>
        </w:rPr>
      </w:pPr>
      <w:r>
        <w:rPr>
          <w:b/>
          <w:bCs/>
        </w:rPr>
        <w:t>NEW</w:t>
      </w:r>
      <w:r w:rsidRPr="006E245E">
        <w:rPr>
          <w:b/>
          <w:bCs/>
        </w:rPr>
        <w:t xml:space="preserve"> BUSINE</w:t>
      </w:r>
      <w:r w:rsidR="001E1993">
        <w:rPr>
          <w:b/>
          <w:bCs/>
        </w:rPr>
        <w:t>SS</w:t>
      </w:r>
    </w:p>
    <w:p w14:paraId="24B62436" w14:textId="36D32BF9" w:rsidR="00811242" w:rsidRDefault="00811242" w:rsidP="00D113AB">
      <w:pPr>
        <w:pStyle w:val="ListParagraph"/>
        <w:numPr>
          <w:ilvl w:val="0"/>
          <w:numId w:val="11"/>
        </w:numPr>
        <w:spacing w:before="480"/>
      </w:pPr>
      <w:r>
        <w:t>Discussion to enhance our existing programs for the 250</w:t>
      </w:r>
      <w:r w:rsidRPr="00811242">
        <w:rPr>
          <w:vertAlign w:val="superscript"/>
        </w:rPr>
        <w:t>th</w:t>
      </w:r>
      <w:r>
        <w:t xml:space="preserve"> Birthday</w:t>
      </w:r>
      <w:r w:rsidR="007459C4">
        <w:t xml:space="preserve">. </w:t>
      </w:r>
    </w:p>
    <w:p w14:paraId="28DA521E" w14:textId="4B9D9E75" w:rsidR="00F601EB" w:rsidRDefault="00F601EB" w:rsidP="00D113AB">
      <w:pPr>
        <w:pStyle w:val="ListParagraph"/>
        <w:numPr>
          <w:ilvl w:val="0"/>
          <w:numId w:val="11"/>
        </w:numPr>
        <w:spacing w:before="480"/>
      </w:pPr>
      <w:r>
        <w:t xml:space="preserve">Flags for forgotten Veterans:  Mike Egan is planning on the installation along the grassy area at Municipal Park </w:t>
      </w:r>
      <w:r w:rsidR="00E11903">
        <w:t>al</w:t>
      </w:r>
      <w:r w:rsidR="00E72D5B">
        <w:t>ong Hatboro Road</w:t>
      </w:r>
      <w:r w:rsidR="009D4276">
        <w:t>. This project has been delayed at this time.</w:t>
      </w:r>
    </w:p>
    <w:p w14:paraId="38C5E227" w14:textId="57FAB5FC" w:rsidR="00282123" w:rsidRDefault="00282123" w:rsidP="00D113AB">
      <w:pPr>
        <w:pStyle w:val="ListParagraph"/>
        <w:numPr>
          <w:ilvl w:val="0"/>
          <w:numId w:val="11"/>
        </w:numPr>
        <w:spacing w:before="480"/>
      </w:pPr>
      <w:r>
        <w:lastRenderedPageBreak/>
        <w:t>Can our VAC brochure be displayed at Township Building/Senior Center/Library?</w:t>
      </w:r>
    </w:p>
    <w:p w14:paraId="34D4D492" w14:textId="394EAC43" w:rsidR="002F1A77" w:rsidRDefault="00430558" w:rsidP="00D113AB">
      <w:pPr>
        <w:pStyle w:val="ListParagraph"/>
        <w:numPr>
          <w:ilvl w:val="0"/>
          <w:numId w:val="11"/>
        </w:numPr>
        <w:spacing w:before="480"/>
      </w:pPr>
      <w:r>
        <w:t>On June 22</w:t>
      </w:r>
      <w:r w:rsidRPr="00430558">
        <w:rPr>
          <w:vertAlign w:val="superscript"/>
        </w:rPr>
        <w:t>nd</w:t>
      </w:r>
      <w:r>
        <w:t xml:space="preserve"> there will be a community salute for H. S. Graduates going into the military.</w:t>
      </w:r>
    </w:p>
    <w:p w14:paraId="35485C31" w14:textId="39CC7E10" w:rsidR="00532C93" w:rsidRDefault="008B507D" w:rsidP="00D113AB">
      <w:pPr>
        <w:pStyle w:val="ListParagraph"/>
        <w:numPr>
          <w:ilvl w:val="0"/>
          <w:numId w:val="11"/>
        </w:numPr>
        <w:spacing w:before="480"/>
      </w:pPr>
      <w:r>
        <w:t xml:space="preserve">There was </w:t>
      </w:r>
      <w:r w:rsidR="007F0909">
        <w:t xml:space="preserve">further </w:t>
      </w:r>
      <w:r>
        <w:t xml:space="preserve">discussion about including NTVAC Veterans awareness in the Northampton Twp. </w:t>
      </w:r>
      <w:r w:rsidR="00A64825">
        <w:t>M</w:t>
      </w:r>
      <w:r>
        <w:t>agazine</w:t>
      </w:r>
      <w:r w:rsidR="00A64825">
        <w:t>.</w:t>
      </w:r>
      <w:r w:rsidR="007F0909">
        <w:t xml:space="preserve"> The next two issues provide two pages for our Advisory Commission</w:t>
      </w:r>
      <w:r w:rsidR="00F30965">
        <w:t>.</w:t>
      </w:r>
      <w:r w:rsidR="007F0909">
        <w:t xml:space="preserve"> Input must be provided by May 1</w:t>
      </w:r>
      <w:r w:rsidR="00430558">
        <w:t>th for the nest issue and July 15</w:t>
      </w:r>
      <w:r w:rsidR="00430558" w:rsidRPr="00430558">
        <w:rPr>
          <w:vertAlign w:val="superscript"/>
        </w:rPr>
        <w:t>th</w:t>
      </w:r>
      <w:r w:rsidR="00430558">
        <w:t xml:space="preserve"> the following issue.  Veteran Resources will be included. </w:t>
      </w:r>
      <w:r w:rsidR="00282123">
        <w:t>Warren/Jim to provide new content.</w:t>
      </w:r>
    </w:p>
    <w:p w14:paraId="6562C861" w14:textId="0E9CEEDF" w:rsidR="00282123" w:rsidRDefault="00282123" w:rsidP="00D113AB">
      <w:pPr>
        <w:pStyle w:val="ListParagraph"/>
        <w:numPr>
          <w:ilvl w:val="0"/>
          <w:numId w:val="11"/>
        </w:numPr>
        <w:spacing w:before="480"/>
      </w:pPr>
      <w:r>
        <w:t xml:space="preserve">If you or someone you know is having Suicidal thoughts/emotional distress/mental health crisis they can </w:t>
      </w:r>
      <w:r w:rsidRPr="00282123">
        <w:rPr>
          <w:highlight w:val="yellow"/>
        </w:rPr>
        <w:t>Text 988</w:t>
      </w:r>
      <w:r>
        <w:t xml:space="preserve"> from your mobile device. </w:t>
      </w:r>
    </w:p>
    <w:p w14:paraId="7FAB34B0" w14:textId="4C3883A1" w:rsidR="00A2623F" w:rsidRPr="00040B35" w:rsidRDefault="00A2623F" w:rsidP="00A2623F">
      <w:pPr>
        <w:spacing w:before="480"/>
      </w:pPr>
      <w:r w:rsidRPr="00040B35">
        <w:t>2026 VAC EVENTS</w:t>
      </w:r>
    </w:p>
    <w:p w14:paraId="4E6D950E" w14:textId="77777777" w:rsidR="00D62BD3" w:rsidRDefault="00D62BD3" w:rsidP="00D62BD3"/>
    <w:p w14:paraId="2CE5DE88" w14:textId="5E77A850" w:rsidR="00A2623F" w:rsidRPr="007A62F1" w:rsidRDefault="00A2623F" w:rsidP="00A2623F">
      <w:pPr>
        <w:numPr>
          <w:ilvl w:val="0"/>
          <w:numId w:val="3"/>
        </w:numPr>
      </w:pPr>
      <w:r w:rsidRPr="00040B35">
        <w:t xml:space="preserve">MEMORIAL DAY:  Monday, May 25th </w:t>
      </w:r>
      <w:r w:rsidR="00917C4A" w:rsidRPr="00040B35">
        <w:t xml:space="preserve"> 9:00am </w:t>
      </w:r>
      <w:r w:rsidRPr="00040B35">
        <w:t xml:space="preserve">@ Dembowski Park: </w:t>
      </w:r>
    </w:p>
    <w:p w14:paraId="3CA1A2DE" w14:textId="1467DD4B" w:rsidR="007A62F1" w:rsidRPr="00E72D5B" w:rsidRDefault="007A62F1" w:rsidP="007A62F1">
      <w:pPr>
        <w:numPr>
          <w:ilvl w:val="1"/>
          <w:numId w:val="3"/>
        </w:numPr>
      </w:pPr>
      <w:r w:rsidRPr="00040B35">
        <w:t xml:space="preserve">Bernadette Heenan will check the </w:t>
      </w:r>
      <w:r w:rsidR="00F30965" w:rsidRPr="00040B35">
        <w:t>possible</w:t>
      </w:r>
      <w:r w:rsidR="00DA6A87" w:rsidRPr="00040B35">
        <w:t xml:space="preserve"> attendance </w:t>
      </w:r>
      <w:r w:rsidR="00F30965" w:rsidRPr="00040B35">
        <w:t>of</w:t>
      </w:r>
      <w:r w:rsidR="00DA6A87" w:rsidRPr="00040B35">
        <w:t xml:space="preserve"> a group of Go</w:t>
      </w:r>
      <w:r w:rsidR="00D85AE6" w:rsidRPr="00040B35">
        <w:t>l</w:t>
      </w:r>
      <w:r w:rsidR="00DA6A87" w:rsidRPr="00040B35">
        <w:t xml:space="preserve">d Star </w:t>
      </w:r>
      <w:r w:rsidR="00282123">
        <w:t>families</w:t>
      </w:r>
      <w:r w:rsidR="00DA6A87" w:rsidRPr="00040B35">
        <w:t>.</w:t>
      </w:r>
    </w:p>
    <w:p w14:paraId="545E384A" w14:textId="2E116C78" w:rsidR="00E72D5B" w:rsidRPr="00040B35" w:rsidRDefault="00A64825" w:rsidP="007169F7">
      <w:pPr>
        <w:numPr>
          <w:ilvl w:val="1"/>
          <w:numId w:val="3"/>
        </w:numPr>
      </w:pPr>
      <w:r w:rsidRPr="00040B35">
        <w:t xml:space="preserve">Chaplain: </w:t>
      </w:r>
      <w:r w:rsidR="002827AE">
        <w:t>Doug Dwyer</w:t>
      </w:r>
    </w:p>
    <w:p w14:paraId="7BE0AEAC" w14:textId="32434782" w:rsidR="00064F61" w:rsidRPr="00F30965" w:rsidRDefault="00064F61" w:rsidP="007A62F1">
      <w:pPr>
        <w:numPr>
          <w:ilvl w:val="1"/>
          <w:numId w:val="3"/>
        </w:numPr>
      </w:pPr>
      <w:r w:rsidRPr="00040B35">
        <w:t>Singer: Hailey Brown</w:t>
      </w:r>
    </w:p>
    <w:p w14:paraId="0D4F35FC" w14:textId="5B3FC4F7" w:rsidR="00F30965" w:rsidRDefault="00F30965" w:rsidP="007A62F1">
      <w:pPr>
        <w:numPr>
          <w:ilvl w:val="1"/>
          <w:numId w:val="3"/>
        </w:numPr>
      </w:pPr>
      <w:r w:rsidRPr="00040B35">
        <w:t>Bag Piper: Paul Carney</w:t>
      </w:r>
    </w:p>
    <w:p w14:paraId="7A79543E" w14:textId="04AD532B" w:rsidR="00EA72EE" w:rsidRDefault="00EA72EE" w:rsidP="007A62F1">
      <w:pPr>
        <w:numPr>
          <w:ilvl w:val="1"/>
          <w:numId w:val="3"/>
        </w:numPr>
      </w:pPr>
      <w:r>
        <w:t>Bugler confirmed by Bernadette. Tom Yaegel will have a digital  backup</w:t>
      </w:r>
      <w:r w:rsidR="00430558">
        <w:t xml:space="preserve"> if needed.</w:t>
      </w:r>
    </w:p>
    <w:p w14:paraId="7988F3AB" w14:textId="624A7FF4" w:rsidR="00977EED" w:rsidRDefault="00977EED" w:rsidP="007A62F1">
      <w:pPr>
        <w:numPr>
          <w:ilvl w:val="1"/>
          <w:numId w:val="3"/>
        </w:numPr>
      </w:pPr>
      <w:r>
        <w:t>Jim Gallagher’s son will call “commands.”</w:t>
      </w:r>
    </w:p>
    <w:p w14:paraId="0889069A" w14:textId="60A35FBE" w:rsidR="00073534" w:rsidRDefault="00073534" w:rsidP="007A62F1">
      <w:pPr>
        <w:numPr>
          <w:ilvl w:val="1"/>
          <w:numId w:val="3"/>
        </w:numPr>
      </w:pPr>
      <w:r>
        <w:t>Walk thru w</w:t>
      </w:r>
      <w:r w:rsidR="00977EED">
        <w:t>i</w:t>
      </w:r>
      <w:r>
        <w:t>l</w:t>
      </w:r>
      <w:r w:rsidR="00977EED">
        <w:t>l</w:t>
      </w:r>
      <w:r>
        <w:t xml:space="preserve"> be scheduled</w:t>
      </w:r>
      <w:r w:rsidR="00977EED">
        <w:t xml:space="preserve"> </w:t>
      </w:r>
      <w:r>
        <w:t xml:space="preserve">for </w:t>
      </w:r>
      <w:r w:rsidR="00977EED">
        <w:t>either May 18</w:t>
      </w:r>
      <w:r w:rsidR="00977EED" w:rsidRPr="00977EED">
        <w:rPr>
          <w:vertAlign w:val="superscript"/>
        </w:rPr>
        <w:t>th</w:t>
      </w:r>
      <w:r w:rsidR="00977EED">
        <w:t xml:space="preserve"> or May 20</w:t>
      </w:r>
      <w:r w:rsidR="00977EED" w:rsidRPr="00977EED">
        <w:rPr>
          <w:vertAlign w:val="superscript"/>
        </w:rPr>
        <w:t>th</w:t>
      </w:r>
      <w:r w:rsidR="00977EED">
        <w:t xml:space="preserve"> at 2pm.</w:t>
      </w:r>
    </w:p>
    <w:p w14:paraId="24C2306F" w14:textId="19AC1C6A" w:rsidR="00A2623F" w:rsidRPr="00040B35" w:rsidRDefault="00EA72EE" w:rsidP="00A2623F">
      <w:r>
        <w:t xml:space="preserve"> </w:t>
      </w:r>
    </w:p>
    <w:p w14:paraId="48C8DA2E" w14:textId="0B5B9186" w:rsidR="00A2623F" w:rsidRPr="00A2623F" w:rsidRDefault="00A2623F" w:rsidP="00A2623F">
      <w:pPr>
        <w:numPr>
          <w:ilvl w:val="0"/>
          <w:numId w:val="3"/>
        </w:numPr>
      </w:pPr>
      <w:r w:rsidRPr="00040B35">
        <w:t xml:space="preserve">FLAG DAY:  Sunday June 14th </w:t>
      </w:r>
      <w:r w:rsidR="00E11903" w:rsidRPr="00040B35">
        <w:t>–</w:t>
      </w:r>
      <w:r w:rsidR="00A64825" w:rsidRPr="00040B35">
        <w:t>Due</w:t>
      </w:r>
      <w:r w:rsidR="00E11903" w:rsidRPr="00040B35">
        <w:t xml:space="preserve"> to religious services on Sundays,</w:t>
      </w:r>
      <w:r w:rsidR="00A64825" w:rsidRPr="00040B35">
        <w:t xml:space="preserve"> NTVAC is </w:t>
      </w:r>
      <w:r w:rsidR="009871D7" w:rsidRPr="00040B35">
        <w:t xml:space="preserve">planning on </w:t>
      </w:r>
      <w:r w:rsidR="00A64825" w:rsidRPr="00040B35">
        <w:t>4:00pm</w:t>
      </w:r>
      <w:r w:rsidR="009871D7" w:rsidRPr="00040B35">
        <w:t>.</w:t>
      </w:r>
      <w:r w:rsidR="00867677" w:rsidRPr="00040B35">
        <w:t xml:space="preserve"> </w:t>
      </w:r>
      <w:r w:rsidR="00073534">
        <w:t>W. Rich has been in contact with Scouts  Leaders to provide two</w:t>
      </w:r>
      <w:r w:rsidR="00867677" w:rsidRPr="00040B35">
        <w:t xml:space="preserve"> Eagle </w:t>
      </w:r>
      <w:r w:rsidR="00073534">
        <w:t>S</w:t>
      </w:r>
      <w:r w:rsidR="00867677" w:rsidRPr="00040B35">
        <w:t>cout</w:t>
      </w:r>
      <w:r w:rsidR="00073534">
        <w:t>s</w:t>
      </w:r>
      <w:r w:rsidR="00867677" w:rsidRPr="00040B35">
        <w:t xml:space="preserve"> for remarks.</w:t>
      </w:r>
    </w:p>
    <w:p w14:paraId="0B5C8FF5" w14:textId="77777777" w:rsidR="00A2623F" w:rsidRDefault="00A2623F" w:rsidP="00A2623F">
      <w:pPr>
        <w:pStyle w:val="ListParagraph"/>
      </w:pPr>
    </w:p>
    <w:p w14:paraId="00A08557" w14:textId="557EF29E" w:rsidR="00C9757E" w:rsidRDefault="00A2623F" w:rsidP="00C9757E">
      <w:pPr>
        <w:numPr>
          <w:ilvl w:val="0"/>
          <w:numId w:val="3"/>
        </w:numPr>
      </w:pPr>
      <w:r w:rsidRPr="00040B35">
        <w:t xml:space="preserve">VETERANS DAY:  </w:t>
      </w:r>
      <w:r w:rsidR="00A5131D" w:rsidRPr="00040B35">
        <w:t xml:space="preserve">Celebrated on </w:t>
      </w:r>
      <w:r w:rsidR="000500A0" w:rsidRPr="00040B35">
        <w:t>Satur</w:t>
      </w:r>
      <w:r w:rsidRPr="00040B35">
        <w:t>day</w:t>
      </w:r>
      <w:r w:rsidR="00A5131D" w:rsidRPr="00040B35">
        <w:t>,</w:t>
      </w:r>
      <w:r w:rsidRPr="00040B35">
        <w:t xml:space="preserve"> November </w:t>
      </w:r>
      <w:r w:rsidR="000500A0" w:rsidRPr="00040B35">
        <w:t>7</w:t>
      </w:r>
      <w:r w:rsidRPr="00040B35">
        <w:t xml:space="preserve">th </w:t>
      </w:r>
      <w:r w:rsidR="00073534">
        <w:t>at 11:00am</w:t>
      </w:r>
    </w:p>
    <w:p w14:paraId="2F523AA5" w14:textId="300AA484" w:rsidR="00C9757E" w:rsidRDefault="002B321D" w:rsidP="00C9757E">
      <w:pPr>
        <w:numPr>
          <w:ilvl w:val="1"/>
          <w:numId w:val="3"/>
        </w:numPr>
      </w:pPr>
      <w:r>
        <w:t>This event will remain at the Star Center due to construction at the previous police facility.</w:t>
      </w:r>
    </w:p>
    <w:p w14:paraId="77F5CCB6" w14:textId="262F5988" w:rsidR="00282123" w:rsidRDefault="00282123" w:rsidP="00C9757E">
      <w:pPr>
        <w:numPr>
          <w:ilvl w:val="1"/>
          <w:numId w:val="3"/>
        </w:numPr>
      </w:pPr>
      <w:r>
        <w:t xml:space="preserve">Consideration of Mission BBQ to be present at this </w:t>
      </w:r>
      <w:proofErr w:type="spellStart"/>
      <w:proofErr w:type="gramStart"/>
      <w:r>
        <w:t>years</w:t>
      </w:r>
      <w:proofErr w:type="spellEnd"/>
      <w:proofErr w:type="gramEnd"/>
      <w:r>
        <w:t xml:space="preserve"> event</w:t>
      </w:r>
    </w:p>
    <w:p w14:paraId="3A7961D2" w14:textId="612DA81F" w:rsidR="00282123" w:rsidRPr="00B22A2F" w:rsidRDefault="00282123" w:rsidP="00C9757E">
      <w:pPr>
        <w:numPr>
          <w:ilvl w:val="1"/>
          <w:numId w:val="3"/>
        </w:numPr>
      </w:pPr>
      <w:r>
        <w:t>Consideration of a cake possibly donated by MBIT or local bakery</w:t>
      </w:r>
    </w:p>
    <w:p w14:paraId="2CA2D290" w14:textId="77777777" w:rsidR="00A2623F" w:rsidRPr="00040B35" w:rsidRDefault="00A2623F" w:rsidP="00A2623F">
      <w:pPr>
        <w:ind w:left="1080"/>
      </w:pPr>
    </w:p>
    <w:p w14:paraId="7D74B800" w14:textId="2BC11D2C" w:rsidR="00A2623F" w:rsidRPr="00040B35" w:rsidRDefault="00A2623F" w:rsidP="00A2623F">
      <w:pPr>
        <w:numPr>
          <w:ilvl w:val="0"/>
          <w:numId w:val="3"/>
        </w:numPr>
      </w:pPr>
      <w:r w:rsidRPr="00040B35">
        <w:t xml:space="preserve">HOMETOWN HEROS WREATH LAYING: Saturday, Dec 5th  @ Union Cemetery, </w:t>
      </w:r>
    </w:p>
    <w:p w14:paraId="7E4B0B0B" w14:textId="629B52E0" w:rsidR="00A2623F" w:rsidRPr="00040B35" w:rsidRDefault="00A2623F" w:rsidP="00A2623F">
      <w:pPr>
        <w:ind w:left="1800"/>
      </w:pPr>
    </w:p>
    <w:p w14:paraId="1FF3953E" w14:textId="29C82725" w:rsidR="00A2623F" w:rsidRPr="00040B35" w:rsidRDefault="00A2623F" w:rsidP="00A2623F">
      <w:r w:rsidRPr="00040B35">
        <w:t>Meeting Adjourned:  8:</w:t>
      </w:r>
      <w:r w:rsidR="007A62F1" w:rsidRPr="00040B35">
        <w:t>4</w:t>
      </w:r>
      <w:r w:rsidR="009D4276">
        <w:t>0</w:t>
      </w:r>
      <w:r w:rsidRPr="00040B35">
        <w:t>pm</w:t>
      </w:r>
    </w:p>
    <w:p w14:paraId="5EB122E5" w14:textId="77777777" w:rsidR="00A2623F" w:rsidRPr="00040B35" w:rsidRDefault="00A2623F" w:rsidP="00A2623F"/>
    <w:p w14:paraId="7A16662F" w14:textId="44F6D64A" w:rsidR="00A2623F" w:rsidRPr="00040B35" w:rsidRDefault="00A2623F" w:rsidP="00A2623F">
      <w:r w:rsidRPr="00040B35">
        <w:t>Next Meeting</w:t>
      </w:r>
      <w:proofErr w:type="gramStart"/>
      <w:r w:rsidRPr="00040B35">
        <w:t>:  Monday</w:t>
      </w:r>
      <w:proofErr w:type="gramEnd"/>
      <w:r w:rsidRPr="00040B35">
        <w:t xml:space="preserve">, </w:t>
      </w:r>
      <w:r w:rsidR="00924D60">
        <w:t>May</w:t>
      </w:r>
      <w:r w:rsidRPr="00040B35">
        <w:t xml:space="preserve"> </w:t>
      </w:r>
      <w:r w:rsidR="00924D60">
        <w:t>18</w:t>
      </w:r>
      <w:r w:rsidRPr="00040B35">
        <w:t>,</w:t>
      </w:r>
      <w:r w:rsidR="007A62F1" w:rsidRPr="00040B35">
        <w:t xml:space="preserve"> </w:t>
      </w:r>
      <w:r w:rsidRPr="00040B35">
        <w:t>2026</w:t>
      </w:r>
    </w:p>
    <w:p w14:paraId="0FFE284F" w14:textId="77777777" w:rsidR="008646F7" w:rsidRPr="00040B35" w:rsidRDefault="008646F7" w:rsidP="001502B3"/>
    <w:p w14:paraId="5DF12C71" w14:textId="364D0CF5" w:rsidR="008646F7" w:rsidRDefault="008646F7" w:rsidP="001502B3">
      <w:r w:rsidRPr="00040B35">
        <w:tab/>
      </w:r>
      <w:r w:rsidRPr="00040B35">
        <w:tab/>
      </w:r>
      <w:r w:rsidRPr="00040B35">
        <w:tab/>
      </w:r>
      <w:r w:rsidRPr="00040B35">
        <w:tab/>
      </w:r>
      <w:r w:rsidRPr="00040B35">
        <w:tab/>
      </w:r>
      <w:r w:rsidRPr="00040B35">
        <w:tab/>
      </w:r>
      <w:r w:rsidRPr="00040B35">
        <w:tab/>
        <w:t>Submitted by</w:t>
      </w:r>
      <w:r w:rsidR="00826A2D">
        <w:t>:</w:t>
      </w:r>
    </w:p>
    <w:p w14:paraId="0CED7962" w14:textId="77777777" w:rsidR="00826A2D" w:rsidRPr="00040B35" w:rsidRDefault="00826A2D" w:rsidP="001502B3"/>
    <w:p w14:paraId="09259B5A" w14:textId="54D0A20E" w:rsidR="008646F7" w:rsidRPr="00040B35" w:rsidRDefault="008646F7" w:rsidP="001502B3">
      <w:r w:rsidRPr="00040B35">
        <w:tab/>
      </w:r>
      <w:r w:rsidRPr="00040B35">
        <w:tab/>
      </w:r>
      <w:r w:rsidRPr="00040B35">
        <w:tab/>
      </w:r>
      <w:r w:rsidRPr="00040B35">
        <w:tab/>
        <w:t xml:space="preserve">                   _____________________________________</w:t>
      </w:r>
    </w:p>
    <w:p w14:paraId="26DEFBA8" w14:textId="6FA1396B" w:rsidR="008646F7" w:rsidRPr="00040B35" w:rsidRDefault="008646F7" w:rsidP="001502B3">
      <w:r w:rsidRPr="00040B35">
        <w:tab/>
      </w:r>
      <w:r w:rsidRPr="00040B35">
        <w:tab/>
      </w:r>
      <w:r w:rsidRPr="00040B35">
        <w:tab/>
      </w:r>
      <w:r w:rsidRPr="00040B35">
        <w:tab/>
      </w:r>
      <w:r w:rsidRPr="00040B35">
        <w:tab/>
      </w:r>
      <w:r w:rsidRPr="00040B35">
        <w:tab/>
      </w:r>
      <w:r w:rsidRPr="00040B35">
        <w:tab/>
      </w:r>
      <w:r w:rsidR="000C0490" w:rsidRPr="00040B35">
        <w:t>Wen</w:t>
      </w:r>
      <w:r w:rsidR="00282123">
        <w:t>d</w:t>
      </w:r>
      <w:r w:rsidR="000C0490" w:rsidRPr="00040B35">
        <w:t>ell</w:t>
      </w:r>
      <w:r w:rsidR="007A62F1" w:rsidRPr="00040B35">
        <w:t xml:space="preserve"> A.</w:t>
      </w:r>
      <w:r w:rsidR="000C0490" w:rsidRPr="00040B35">
        <w:t xml:space="preserve"> Rich, Secretary</w:t>
      </w:r>
    </w:p>
    <w:sectPr w:rsidR="008646F7" w:rsidRPr="00040B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D6902" w14:textId="77777777" w:rsidR="001B081E" w:rsidRDefault="001B081E" w:rsidP="0060727E">
      <w:r>
        <w:separator/>
      </w:r>
    </w:p>
  </w:endnote>
  <w:endnote w:type="continuationSeparator" w:id="0">
    <w:p w14:paraId="443725CA" w14:textId="77777777" w:rsidR="001B081E" w:rsidRDefault="001B081E" w:rsidP="0060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ourierNewPSMT">
    <w:altName w:val="Courier New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B0A96" w14:textId="77777777" w:rsidR="001B081E" w:rsidRDefault="001B081E" w:rsidP="0060727E">
      <w:r>
        <w:separator/>
      </w:r>
    </w:p>
  </w:footnote>
  <w:footnote w:type="continuationSeparator" w:id="0">
    <w:p w14:paraId="728AF1AA" w14:textId="77777777" w:rsidR="001B081E" w:rsidRDefault="001B081E" w:rsidP="00607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0DF"/>
    <w:multiLevelType w:val="hybridMultilevel"/>
    <w:tmpl w:val="24C06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0636"/>
    <w:multiLevelType w:val="hybridMultilevel"/>
    <w:tmpl w:val="9CF6F30E"/>
    <w:lvl w:ilvl="0" w:tplc="9A264F88">
      <w:numFmt w:val="bullet"/>
      <w:lvlText w:val=""/>
      <w:lvlJc w:val="left"/>
      <w:pPr>
        <w:ind w:left="4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7032045"/>
    <w:multiLevelType w:val="hybridMultilevel"/>
    <w:tmpl w:val="79B47BAA"/>
    <w:lvl w:ilvl="0" w:tplc="D18A15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BB096E"/>
    <w:multiLevelType w:val="hybridMultilevel"/>
    <w:tmpl w:val="913894D6"/>
    <w:lvl w:ilvl="0" w:tplc="636E0D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B567EF"/>
    <w:multiLevelType w:val="hybridMultilevel"/>
    <w:tmpl w:val="9FC6F1F4"/>
    <w:lvl w:ilvl="0" w:tplc="B88C736E">
      <w:numFmt w:val="bullet"/>
      <w:lvlText w:val=""/>
      <w:lvlJc w:val="left"/>
      <w:pPr>
        <w:ind w:left="78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52B46BA"/>
    <w:multiLevelType w:val="hybridMultilevel"/>
    <w:tmpl w:val="AF4EF07C"/>
    <w:lvl w:ilvl="0" w:tplc="695EC34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FA5605"/>
    <w:multiLevelType w:val="hybridMultilevel"/>
    <w:tmpl w:val="ACEEC9A8"/>
    <w:lvl w:ilvl="0" w:tplc="48EE20C0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E04F1"/>
    <w:multiLevelType w:val="hybridMultilevel"/>
    <w:tmpl w:val="B1827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2"/>
      </w:rPr>
    </w:lvl>
    <w:lvl w:ilvl="1" w:tplc="F50425C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F551EB"/>
    <w:multiLevelType w:val="hybridMultilevel"/>
    <w:tmpl w:val="C39CC3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170B74"/>
    <w:multiLevelType w:val="multilevel"/>
    <w:tmpl w:val="16E2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321E3"/>
    <w:multiLevelType w:val="hybridMultilevel"/>
    <w:tmpl w:val="04E87D42"/>
    <w:lvl w:ilvl="0" w:tplc="F50425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401B10"/>
    <w:multiLevelType w:val="hybridMultilevel"/>
    <w:tmpl w:val="9F805E6E"/>
    <w:lvl w:ilvl="0" w:tplc="CF9AF0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1E58BD"/>
    <w:multiLevelType w:val="hybridMultilevel"/>
    <w:tmpl w:val="FFD4F9E0"/>
    <w:lvl w:ilvl="0" w:tplc="432C3A2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7C020F"/>
    <w:multiLevelType w:val="hybridMultilevel"/>
    <w:tmpl w:val="CC684C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BD2C3D"/>
    <w:multiLevelType w:val="multilevel"/>
    <w:tmpl w:val="C6A6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284EE1"/>
    <w:multiLevelType w:val="hybridMultilevel"/>
    <w:tmpl w:val="965CD22E"/>
    <w:lvl w:ilvl="0" w:tplc="49140EE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50508"/>
    <w:multiLevelType w:val="hybridMultilevel"/>
    <w:tmpl w:val="8C3A0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9C5FF5"/>
    <w:multiLevelType w:val="hybridMultilevel"/>
    <w:tmpl w:val="A59E12B0"/>
    <w:lvl w:ilvl="0" w:tplc="14E268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F19B1"/>
    <w:multiLevelType w:val="hybridMultilevel"/>
    <w:tmpl w:val="7C86AE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DDD7A0D"/>
    <w:multiLevelType w:val="hybridMultilevel"/>
    <w:tmpl w:val="0EE8243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9062F4"/>
    <w:multiLevelType w:val="hybridMultilevel"/>
    <w:tmpl w:val="B0620E8A"/>
    <w:lvl w:ilvl="0" w:tplc="E78A3042">
      <w:numFmt w:val="bullet"/>
      <w:lvlText w:val=""/>
      <w:lvlJc w:val="left"/>
      <w:pPr>
        <w:ind w:left="4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54B1EFD"/>
    <w:multiLevelType w:val="hybridMultilevel"/>
    <w:tmpl w:val="20000354"/>
    <w:lvl w:ilvl="0" w:tplc="14E268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A3170B"/>
    <w:multiLevelType w:val="hybridMultilevel"/>
    <w:tmpl w:val="CBDAF10E"/>
    <w:lvl w:ilvl="0" w:tplc="D2E2B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12604">
    <w:abstractNumId w:val="15"/>
  </w:num>
  <w:num w:numId="2" w16cid:durableId="778523576">
    <w:abstractNumId w:val="12"/>
  </w:num>
  <w:num w:numId="3" w16cid:durableId="720207212">
    <w:abstractNumId w:val="7"/>
  </w:num>
  <w:num w:numId="4" w16cid:durableId="1530989863">
    <w:abstractNumId w:val="19"/>
  </w:num>
  <w:num w:numId="5" w16cid:durableId="105807400">
    <w:abstractNumId w:val="6"/>
  </w:num>
  <w:num w:numId="6" w16cid:durableId="511727059">
    <w:abstractNumId w:val="3"/>
  </w:num>
  <w:num w:numId="7" w16cid:durableId="1742825183">
    <w:abstractNumId w:val="1"/>
  </w:num>
  <w:num w:numId="8" w16cid:durableId="1541555010">
    <w:abstractNumId w:val="4"/>
  </w:num>
  <w:num w:numId="9" w16cid:durableId="1303537768">
    <w:abstractNumId w:val="20"/>
  </w:num>
  <w:num w:numId="10" w16cid:durableId="420756144">
    <w:abstractNumId w:val="13"/>
  </w:num>
  <w:num w:numId="11" w16cid:durableId="1862742453">
    <w:abstractNumId w:val="10"/>
  </w:num>
  <w:num w:numId="12" w16cid:durableId="1218275349">
    <w:abstractNumId w:val="16"/>
  </w:num>
  <w:num w:numId="13" w16cid:durableId="243728558">
    <w:abstractNumId w:val="9"/>
  </w:num>
  <w:num w:numId="14" w16cid:durableId="1579439729">
    <w:abstractNumId w:val="14"/>
  </w:num>
  <w:num w:numId="15" w16cid:durableId="462847538">
    <w:abstractNumId w:val="5"/>
  </w:num>
  <w:num w:numId="16" w16cid:durableId="489518285">
    <w:abstractNumId w:val="2"/>
  </w:num>
  <w:num w:numId="17" w16cid:durableId="236286671">
    <w:abstractNumId w:val="17"/>
  </w:num>
  <w:num w:numId="18" w16cid:durableId="950549370">
    <w:abstractNumId w:val="21"/>
  </w:num>
  <w:num w:numId="19" w16cid:durableId="304628614">
    <w:abstractNumId w:val="8"/>
  </w:num>
  <w:num w:numId="20" w16cid:durableId="1710032966">
    <w:abstractNumId w:val="18"/>
  </w:num>
  <w:num w:numId="21" w16cid:durableId="1369598396">
    <w:abstractNumId w:val="0"/>
  </w:num>
  <w:num w:numId="22" w16cid:durableId="1849782385">
    <w:abstractNumId w:val="11"/>
  </w:num>
  <w:num w:numId="23" w16cid:durableId="19521224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2NbAwMjA0BmMlHaXg1OLizPw8kAKjWgBfgXsnLAAAAA=="/>
  </w:docVars>
  <w:rsids>
    <w:rsidRoot w:val="0060727E"/>
    <w:rsid w:val="00004A3B"/>
    <w:rsid w:val="00010AE8"/>
    <w:rsid w:val="00014413"/>
    <w:rsid w:val="00017034"/>
    <w:rsid w:val="00022FA9"/>
    <w:rsid w:val="0002790D"/>
    <w:rsid w:val="00032EB2"/>
    <w:rsid w:val="00036C8D"/>
    <w:rsid w:val="0003752E"/>
    <w:rsid w:val="00040B35"/>
    <w:rsid w:val="000500A0"/>
    <w:rsid w:val="00051189"/>
    <w:rsid w:val="0005579B"/>
    <w:rsid w:val="000559DE"/>
    <w:rsid w:val="00057F24"/>
    <w:rsid w:val="00060CF0"/>
    <w:rsid w:val="00062CBE"/>
    <w:rsid w:val="0006391E"/>
    <w:rsid w:val="00064F61"/>
    <w:rsid w:val="00073534"/>
    <w:rsid w:val="000737C5"/>
    <w:rsid w:val="00074191"/>
    <w:rsid w:val="00076DC3"/>
    <w:rsid w:val="00077E01"/>
    <w:rsid w:val="00092BC6"/>
    <w:rsid w:val="00095114"/>
    <w:rsid w:val="000A4471"/>
    <w:rsid w:val="000B5E2E"/>
    <w:rsid w:val="000C0490"/>
    <w:rsid w:val="000C0C4A"/>
    <w:rsid w:val="000C5B11"/>
    <w:rsid w:val="000C5DF8"/>
    <w:rsid w:val="000D529E"/>
    <w:rsid w:val="000D5DAD"/>
    <w:rsid w:val="000F15BC"/>
    <w:rsid w:val="000F2A3D"/>
    <w:rsid w:val="00110031"/>
    <w:rsid w:val="00115065"/>
    <w:rsid w:val="00123EE4"/>
    <w:rsid w:val="00126921"/>
    <w:rsid w:val="0013051E"/>
    <w:rsid w:val="001307E5"/>
    <w:rsid w:val="00130E8E"/>
    <w:rsid w:val="00132186"/>
    <w:rsid w:val="001330B8"/>
    <w:rsid w:val="00134689"/>
    <w:rsid w:val="001423AB"/>
    <w:rsid w:val="001502B3"/>
    <w:rsid w:val="00155738"/>
    <w:rsid w:val="00161F64"/>
    <w:rsid w:val="00172F52"/>
    <w:rsid w:val="00176381"/>
    <w:rsid w:val="001876E3"/>
    <w:rsid w:val="001A2739"/>
    <w:rsid w:val="001A4BB9"/>
    <w:rsid w:val="001B081E"/>
    <w:rsid w:val="001B1D39"/>
    <w:rsid w:val="001B46D5"/>
    <w:rsid w:val="001B79F6"/>
    <w:rsid w:val="001C24EB"/>
    <w:rsid w:val="001C7E9D"/>
    <w:rsid w:val="001D01FE"/>
    <w:rsid w:val="001D61FD"/>
    <w:rsid w:val="001E1993"/>
    <w:rsid w:val="001E2072"/>
    <w:rsid w:val="001E7DE0"/>
    <w:rsid w:val="0020034F"/>
    <w:rsid w:val="00200EA9"/>
    <w:rsid w:val="002216D4"/>
    <w:rsid w:val="00222358"/>
    <w:rsid w:val="00223BCF"/>
    <w:rsid w:val="00227A4A"/>
    <w:rsid w:val="002357D7"/>
    <w:rsid w:val="002529DB"/>
    <w:rsid w:val="00253FE5"/>
    <w:rsid w:val="00255826"/>
    <w:rsid w:val="002679D4"/>
    <w:rsid w:val="00270EE8"/>
    <w:rsid w:val="002765AF"/>
    <w:rsid w:val="00277482"/>
    <w:rsid w:val="00282123"/>
    <w:rsid w:val="002826D2"/>
    <w:rsid w:val="002827AE"/>
    <w:rsid w:val="00283C06"/>
    <w:rsid w:val="00291D80"/>
    <w:rsid w:val="00292888"/>
    <w:rsid w:val="00294D3C"/>
    <w:rsid w:val="0029551F"/>
    <w:rsid w:val="002B224A"/>
    <w:rsid w:val="002B321D"/>
    <w:rsid w:val="002B457B"/>
    <w:rsid w:val="002C1CA3"/>
    <w:rsid w:val="002C234F"/>
    <w:rsid w:val="002C72E3"/>
    <w:rsid w:val="002D4906"/>
    <w:rsid w:val="002D53F1"/>
    <w:rsid w:val="002E1ACE"/>
    <w:rsid w:val="002E4A08"/>
    <w:rsid w:val="002F12CE"/>
    <w:rsid w:val="002F1A77"/>
    <w:rsid w:val="002F2E6E"/>
    <w:rsid w:val="002F5EE0"/>
    <w:rsid w:val="003004B2"/>
    <w:rsid w:val="003120AA"/>
    <w:rsid w:val="00314CA5"/>
    <w:rsid w:val="0032128E"/>
    <w:rsid w:val="003331FB"/>
    <w:rsid w:val="0033770D"/>
    <w:rsid w:val="00350665"/>
    <w:rsid w:val="00353EFB"/>
    <w:rsid w:val="00357807"/>
    <w:rsid w:val="00362859"/>
    <w:rsid w:val="003663EC"/>
    <w:rsid w:val="00373B13"/>
    <w:rsid w:val="0038510A"/>
    <w:rsid w:val="00385A2A"/>
    <w:rsid w:val="0039103B"/>
    <w:rsid w:val="003A5E34"/>
    <w:rsid w:val="003B2748"/>
    <w:rsid w:val="003C5476"/>
    <w:rsid w:val="003C7F7B"/>
    <w:rsid w:val="003D6AC7"/>
    <w:rsid w:val="003E1321"/>
    <w:rsid w:val="003E7F31"/>
    <w:rsid w:val="003F160C"/>
    <w:rsid w:val="003F4EBB"/>
    <w:rsid w:val="00403495"/>
    <w:rsid w:val="004062FF"/>
    <w:rsid w:val="00412C45"/>
    <w:rsid w:val="00422C14"/>
    <w:rsid w:val="00430558"/>
    <w:rsid w:val="00433E73"/>
    <w:rsid w:val="004346AF"/>
    <w:rsid w:val="00435140"/>
    <w:rsid w:val="00445AB0"/>
    <w:rsid w:val="004602B1"/>
    <w:rsid w:val="00472ED1"/>
    <w:rsid w:val="0047480C"/>
    <w:rsid w:val="004816CE"/>
    <w:rsid w:val="00482462"/>
    <w:rsid w:val="00484357"/>
    <w:rsid w:val="00484A92"/>
    <w:rsid w:val="00487C16"/>
    <w:rsid w:val="00497A44"/>
    <w:rsid w:val="004A7D1B"/>
    <w:rsid w:val="004B09DA"/>
    <w:rsid w:val="004B5B8E"/>
    <w:rsid w:val="004C0627"/>
    <w:rsid w:val="004C119C"/>
    <w:rsid w:val="004C475E"/>
    <w:rsid w:val="004D22AA"/>
    <w:rsid w:val="004D4DE8"/>
    <w:rsid w:val="004E1494"/>
    <w:rsid w:val="004F6191"/>
    <w:rsid w:val="004F7AE5"/>
    <w:rsid w:val="00500E3B"/>
    <w:rsid w:val="0050250E"/>
    <w:rsid w:val="00502957"/>
    <w:rsid w:val="00502F91"/>
    <w:rsid w:val="00503A11"/>
    <w:rsid w:val="005062C3"/>
    <w:rsid w:val="005111DF"/>
    <w:rsid w:val="0052240F"/>
    <w:rsid w:val="0052343D"/>
    <w:rsid w:val="00524948"/>
    <w:rsid w:val="00530755"/>
    <w:rsid w:val="00532C93"/>
    <w:rsid w:val="00536AAB"/>
    <w:rsid w:val="005426FF"/>
    <w:rsid w:val="00552DF5"/>
    <w:rsid w:val="00557C59"/>
    <w:rsid w:val="00560C50"/>
    <w:rsid w:val="005636B5"/>
    <w:rsid w:val="00563E53"/>
    <w:rsid w:val="005654FE"/>
    <w:rsid w:val="00566DE7"/>
    <w:rsid w:val="00570490"/>
    <w:rsid w:val="005805C1"/>
    <w:rsid w:val="00580CF6"/>
    <w:rsid w:val="00585ABD"/>
    <w:rsid w:val="00587D48"/>
    <w:rsid w:val="00591F92"/>
    <w:rsid w:val="005A6F6C"/>
    <w:rsid w:val="005B01DA"/>
    <w:rsid w:val="005C07CF"/>
    <w:rsid w:val="005C143D"/>
    <w:rsid w:val="005D1A0B"/>
    <w:rsid w:val="005D41FA"/>
    <w:rsid w:val="005D51C9"/>
    <w:rsid w:val="005D55F1"/>
    <w:rsid w:val="005E2343"/>
    <w:rsid w:val="005F1853"/>
    <w:rsid w:val="005F3EC1"/>
    <w:rsid w:val="005F479B"/>
    <w:rsid w:val="006045F2"/>
    <w:rsid w:val="00605D40"/>
    <w:rsid w:val="0060727E"/>
    <w:rsid w:val="0060734D"/>
    <w:rsid w:val="006076DA"/>
    <w:rsid w:val="00617B75"/>
    <w:rsid w:val="00617C9C"/>
    <w:rsid w:val="00625142"/>
    <w:rsid w:val="00643995"/>
    <w:rsid w:val="00644846"/>
    <w:rsid w:val="00647383"/>
    <w:rsid w:val="0064765A"/>
    <w:rsid w:val="006477DB"/>
    <w:rsid w:val="00647C4B"/>
    <w:rsid w:val="00656739"/>
    <w:rsid w:val="006715F4"/>
    <w:rsid w:val="00671C00"/>
    <w:rsid w:val="00676BFF"/>
    <w:rsid w:val="0068139D"/>
    <w:rsid w:val="006835F3"/>
    <w:rsid w:val="006A36E9"/>
    <w:rsid w:val="006A36EA"/>
    <w:rsid w:val="006B23F2"/>
    <w:rsid w:val="006B3AA2"/>
    <w:rsid w:val="006C174E"/>
    <w:rsid w:val="006C4211"/>
    <w:rsid w:val="006C796C"/>
    <w:rsid w:val="006D47D6"/>
    <w:rsid w:val="006D59B2"/>
    <w:rsid w:val="006D7C31"/>
    <w:rsid w:val="006E071F"/>
    <w:rsid w:val="006E1A6F"/>
    <w:rsid w:val="006E245E"/>
    <w:rsid w:val="006E4A5D"/>
    <w:rsid w:val="006E57C8"/>
    <w:rsid w:val="006E7B9D"/>
    <w:rsid w:val="006F2297"/>
    <w:rsid w:val="006F248C"/>
    <w:rsid w:val="007103F4"/>
    <w:rsid w:val="00710DB3"/>
    <w:rsid w:val="00713244"/>
    <w:rsid w:val="0071331C"/>
    <w:rsid w:val="0071516C"/>
    <w:rsid w:val="007156B4"/>
    <w:rsid w:val="00715A7B"/>
    <w:rsid w:val="00716123"/>
    <w:rsid w:val="007169F7"/>
    <w:rsid w:val="00717FC5"/>
    <w:rsid w:val="00723AF7"/>
    <w:rsid w:val="00731992"/>
    <w:rsid w:val="00737AD8"/>
    <w:rsid w:val="0074459C"/>
    <w:rsid w:val="007459C4"/>
    <w:rsid w:val="00746667"/>
    <w:rsid w:val="00750A66"/>
    <w:rsid w:val="00750BF4"/>
    <w:rsid w:val="00765B82"/>
    <w:rsid w:val="00767729"/>
    <w:rsid w:val="00785E8C"/>
    <w:rsid w:val="00786CE2"/>
    <w:rsid w:val="007960D2"/>
    <w:rsid w:val="00797E26"/>
    <w:rsid w:val="007A62F1"/>
    <w:rsid w:val="007C5675"/>
    <w:rsid w:val="007D3AF1"/>
    <w:rsid w:val="007D7D7B"/>
    <w:rsid w:val="007D7E95"/>
    <w:rsid w:val="007E4608"/>
    <w:rsid w:val="007E5DBD"/>
    <w:rsid w:val="007E6C9A"/>
    <w:rsid w:val="007E7714"/>
    <w:rsid w:val="007F0909"/>
    <w:rsid w:val="007F328C"/>
    <w:rsid w:val="007F37D8"/>
    <w:rsid w:val="008008F9"/>
    <w:rsid w:val="00801EE4"/>
    <w:rsid w:val="00810148"/>
    <w:rsid w:val="00811242"/>
    <w:rsid w:val="00812F11"/>
    <w:rsid w:val="00823E9A"/>
    <w:rsid w:val="00825972"/>
    <w:rsid w:val="00826A2D"/>
    <w:rsid w:val="00826BB8"/>
    <w:rsid w:val="00830830"/>
    <w:rsid w:val="008308B0"/>
    <w:rsid w:val="00830BA7"/>
    <w:rsid w:val="00831AA9"/>
    <w:rsid w:val="00843B57"/>
    <w:rsid w:val="00844E26"/>
    <w:rsid w:val="008523CE"/>
    <w:rsid w:val="008646F7"/>
    <w:rsid w:val="00864AAB"/>
    <w:rsid w:val="00867677"/>
    <w:rsid w:val="00871E58"/>
    <w:rsid w:val="008729D5"/>
    <w:rsid w:val="00882C57"/>
    <w:rsid w:val="00884C71"/>
    <w:rsid w:val="00890943"/>
    <w:rsid w:val="008A0A33"/>
    <w:rsid w:val="008B0F13"/>
    <w:rsid w:val="008B314C"/>
    <w:rsid w:val="008B507D"/>
    <w:rsid w:val="008B5678"/>
    <w:rsid w:val="008C054B"/>
    <w:rsid w:val="008C645E"/>
    <w:rsid w:val="008C6B7E"/>
    <w:rsid w:val="008D411D"/>
    <w:rsid w:val="008D772D"/>
    <w:rsid w:val="008E1246"/>
    <w:rsid w:val="008E3AC6"/>
    <w:rsid w:val="008E760B"/>
    <w:rsid w:val="008F496D"/>
    <w:rsid w:val="00917C4A"/>
    <w:rsid w:val="00923302"/>
    <w:rsid w:val="00924D60"/>
    <w:rsid w:val="0094690E"/>
    <w:rsid w:val="009522FF"/>
    <w:rsid w:val="00954BB8"/>
    <w:rsid w:val="00955BA6"/>
    <w:rsid w:val="00961C80"/>
    <w:rsid w:val="0096793A"/>
    <w:rsid w:val="00970AB4"/>
    <w:rsid w:val="00971515"/>
    <w:rsid w:val="00975BED"/>
    <w:rsid w:val="00975FF1"/>
    <w:rsid w:val="009772CB"/>
    <w:rsid w:val="00977EED"/>
    <w:rsid w:val="00983050"/>
    <w:rsid w:val="009871D7"/>
    <w:rsid w:val="009944D0"/>
    <w:rsid w:val="00995CA1"/>
    <w:rsid w:val="009B3568"/>
    <w:rsid w:val="009B4984"/>
    <w:rsid w:val="009B5D75"/>
    <w:rsid w:val="009D4276"/>
    <w:rsid w:val="00A13BAD"/>
    <w:rsid w:val="00A15967"/>
    <w:rsid w:val="00A1647F"/>
    <w:rsid w:val="00A1677A"/>
    <w:rsid w:val="00A2465B"/>
    <w:rsid w:val="00A2623F"/>
    <w:rsid w:val="00A46475"/>
    <w:rsid w:val="00A47B1C"/>
    <w:rsid w:val="00A5131D"/>
    <w:rsid w:val="00A557A9"/>
    <w:rsid w:val="00A62457"/>
    <w:rsid w:val="00A63B7C"/>
    <w:rsid w:val="00A647FD"/>
    <w:rsid w:val="00A64825"/>
    <w:rsid w:val="00A66D7E"/>
    <w:rsid w:val="00A7049D"/>
    <w:rsid w:val="00A718C4"/>
    <w:rsid w:val="00A71E79"/>
    <w:rsid w:val="00A865C8"/>
    <w:rsid w:val="00A900B4"/>
    <w:rsid w:val="00A90CA7"/>
    <w:rsid w:val="00A93AEC"/>
    <w:rsid w:val="00A97475"/>
    <w:rsid w:val="00A97BA0"/>
    <w:rsid w:val="00AB06CE"/>
    <w:rsid w:val="00AB75E7"/>
    <w:rsid w:val="00AB7B7A"/>
    <w:rsid w:val="00AC2302"/>
    <w:rsid w:val="00AD0FF5"/>
    <w:rsid w:val="00AD26A4"/>
    <w:rsid w:val="00AD5579"/>
    <w:rsid w:val="00AE05F4"/>
    <w:rsid w:val="00AE0B32"/>
    <w:rsid w:val="00AE7228"/>
    <w:rsid w:val="00AF375C"/>
    <w:rsid w:val="00B01C0C"/>
    <w:rsid w:val="00B02674"/>
    <w:rsid w:val="00B02AC1"/>
    <w:rsid w:val="00B0721B"/>
    <w:rsid w:val="00B13EB8"/>
    <w:rsid w:val="00B22A2F"/>
    <w:rsid w:val="00B2327A"/>
    <w:rsid w:val="00B25572"/>
    <w:rsid w:val="00B27310"/>
    <w:rsid w:val="00B27DBF"/>
    <w:rsid w:val="00B3237F"/>
    <w:rsid w:val="00B53365"/>
    <w:rsid w:val="00B55520"/>
    <w:rsid w:val="00B6417E"/>
    <w:rsid w:val="00B70AE3"/>
    <w:rsid w:val="00B749BA"/>
    <w:rsid w:val="00B82373"/>
    <w:rsid w:val="00B905AE"/>
    <w:rsid w:val="00B970AF"/>
    <w:rsid w:val="00BA2EA8"/>
    <w:rsid w:val="00BB4F98"/>
    <w:rsid w:val="00BD5371"/>
    <w:rsid w:val="00BD6869"/>
    <w:rsid w:val="00BD6FCE"/>
    <w:rsid w:val="00BE0279"/>
    <w:rsid w:val="00C12839"/>
    <w:rsid w:val="00C13AAD"/>
    <w:rsid w:val="00C16DBB"/>
    <w:rsid w:val="00C23FDB"/>
    <w:rsid w:val="00C25076"/>
    <w:rsid w:val="00C26A8A"/>
    <w:rsid w:val="00C42F77"/>
    <w:rsid w:val="00C51695"/>
    <w:rsid w:val="00C56B9C"/>
    <w:rsid w:val="00C7241D"/>
    <w:rsid w:val="00C729C4"/>
    <w:rsid w:val="00C770F0"/>
    <w:rsid w:val="00C775E2"/>
    <w:rsid w:val="00C90F7E"/>
    <w:rsid w:val="00C92080"/>
    <w:rsid w:val="00C95556"/>
    <w:rsid w:val="00C9757E"/>
    <w:rsid w:val="00CA451E"/>
    <w:rsid w:val="00CA456A"/>
    <w:rsid w:val="00CA4A9E"/>
    <w:rsid w:val="00CA6539"/>
    <w:rsid w:val="00CB06F8"/>
    <w:rsid w:val="00CB0FAE"/>
    <w:rsid w:val="00CB163D"/>
    <w:rsid w:val="00CC6022"/>
    <w:rsid w:val="00CC7185"/>
    <w:rsid w:val="00CD0186"/>
    <w:rsid w:val="00CD1518"/>
    <w:rsid w:val="00CD3B0C"/>
    <w:rsid w:val="00CD6F5C"/>
    <w:rsid w:val="00CE1E32"/>
    <w:rsid w:val="00CF05A2"/>
    <w:rsid w:val="00CF48CF"/>
    <w:rsid w:val="00D00732"/>
    <w:rsid w:val="00D0371F"/>
    <w:rsid w:val="00D04A60"/>
    <w:rsid w:val="00D06FA5"/>
    <w:rsid w:val="00D106C1"/>
    <w:rsid w:val="00D113AB"/>
    <w:rsid w:val="00D11788"/>
    <w:rsid w:val="00D1351F"/>
    <w:rsid w:val="00D14657"/>
    <w:rsid w:val="00D1608E"/>
    <w:rsid w:val="00D17F3F"/>
    <w:rsid w:val="00D21AE8"/>
    <w:rsid w:val="00D3725B"/>
    <w:rsid w:val="00D41C80"/>
    <w:rsid w:val="00D552A9"/>
    <w:rsid w:val="00D62BD3"/>
    <w:rsid w:val="00D67A57"/>
    <w:rsid w:val="00D73848"/>
    <w:rsid w:val="00D77D40"/>
    <w:rsid w:val="00D84DF9"/>
    <w:rsid w:val="00D85AE6"/>
    <w:rsid w:val="00D8728E"/>
    <w:rsid w:val="00D9121E"/>
    <w:rsid w:val="00D916FC"/>
    <w:rsid w:val="00DA3EB0"/>
    <w:rsid w:val="00DA6A87"/>
    <w:rsid w:val="00DB021F"/>
    <w:rsid w:val="00DB1607"/>
    <w:rsid w:val="00DB3B6D"/>
    <w:rsid w:val="00DB4501"/>
    <w:rsid w:val="00DB58E0"/>
    <w:rsid w:val="00DB724A"/>
    <w:rsid w:val="00DC4273"/>
    <w:rsid w:val="00DD53E7"/>
    <w:rsid w:val="00DF1175"/>
    <w:rsid w:val="00DF21F9"/>
    <w:rsid w:val="00E02D34"/>
    <w:rsid w:val="00E0408C"/>
    <w:rsid w:val="00E10532"/>
    <w:rsid w:val="00E10CAF"/>
    <w:rsid w:val="00E11903"/>
    <w:rsid w:val="00E26F96"/>
    <w:rsid w:val="00E31304"/>
    <w:rsid w:val="00E3786A"/>
    <w:rsid w:val="00E401DF"/>
    <w:rsid w:val="00E43E8E"/>
    <w:rsid w:val="00E473DE"/>
    <w:rsid w:val="00E50D0B"/>
    <w:rsid w:val="00E54B87"/>
    <w:rsid w:val="00E60988"/>
    <w:rsid w:val="00E62C96"/>
    <w:rsid w:val="00E65CE8"/>
    <w:rsid w:val="00E67428"/>
    <w:rsid w:val="00E70A94"/>
    <w:rsid w:val="00E72D5B"/>
    <w:rsid w:val="00E76453"/>
    <w:rsid w:val="00E77018"/>
    <w:rsid w:val="00E81D7F"/>
    <w:rsid w:val="00E858C2"/>
    <w:rsid w:val="00E939F9"/>
    <w:rsid w:val="00EA459D"/>
    <w:rsid w:val="00EA611B"/>
    <w:rsid w:val="00EA72EE"/>
    <w:rsid w:val="00EB155A"/>
    <w:rsid w:val="00EC2347"/>
    <w:rsid w:val="00EC2C27"/>
    <w:rsid w:val="00EC3ED2"/>
    <w:rsid w:val="00ED0352"/>
    <w:rsid w:val="00ED11CA"/>
    <w:rsid w:val="00ED156F"/>
    <w:rsid w:val="00EE345C"/>
    <w:rsid w:val="00EF12F9"/>
    <w:rsid w:val="00EF3191"/>
    <w:rsid w:val="00F00FAF"/>
    <w:rsid w:val="00F05441"/>
    <w:rsid w:val="00F069FA"/>
    <w:rsid w:val="00F10A93"/>
    <w:rsid w:val="00F1695F"/>
    <w:rsid w:val="00F233DB"/>
    <w:rsid w:val="00F279CA"/>
    <w:rsid w:val="00F30965"/>
    <w:rsid w:val="00F41076"/>
    <w:rsid w:val="00F47B5A"/>
    <w:rsid w:val="00F601EB"/>
    <w:rsid w:val="00F64D9E"/>
    <w:rsid w:val="00F67276"/>
    <w:rsid w:val="00F67508"/>
    <w:rsid w:val="00F7088F"/>
    <w:rsid w:val="00F73B1D"/>
    <w:rsid w:val="00F8179F"/>
    <w:rsid w:val="00F84C3C"/>
    <w:rsid w:val="00F9603E"/>
    <w:rsid w:val="00FB0D23"/>
    <w:rsid w:val="00FB1C5E"/>
    <w:rsid w:val="00FB4DB5"/>
    <w:rsid w:val="00FB6C20"/>
    <w:rsid w:val="00FC1FE0"/>
    <w:rsid w:val="00FC4C53"/>
    <w:rsid w:val="00FD431B"/>
    <w:rsid w:val="00FE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0B206"/>
  <w15:chartTrackingRefBased/>
  <w15:docId w15:val="{B18E8998-BF22-442B-AE56-30788329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4D60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169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0727E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60727E"/>
    <w:rPr>
      <w:rFonts w:ascii="Calibri" w:hAnsi="Calibri" w:cs="Calibri" w:hint="default"/>
      <w:b w:val="0"/>
      <w:bCs w:val="0"/>
      <w:i w:val="0"/>
      <w:iCs w:val="0"/>
      <w:color w:val="0000FF"/>
      <w:sz w:val="22"/>
      <w:szCs w:val="22"/>
    </w:rPr>
  </w:style>
  <w:style w:type="character" w:customStyle="1" w:styleId="fontstyle31">
    <w:name w:val="fontstyle31"/>
    <w:basedOn w:val="DefaultParagraphFont"/>
    <w:rsid w:val="0060727E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60727E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rsid w:val="006A3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36E9"/>
    <w:rPr>
      <w:sz w:val="24"/>
      <w:szCs w:val="24"/>
    </w:rPr>
  </w:style>
  <w:style w:type="paragraph" w:styleId="Footer">
    <w:name w:val="footer"/>
    <w:basedOn w:val="Normal"/>
    <w:link w:val="FooterChar"/>
    <w:rsid w:val="006A3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A36E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54BB8"/>
    <w:pPr>
      <w:ind w:left="720"/>
      <w:contextualSpacing/>
    </w:pPr>
  </w:style>
  <w:style w:type="character" w:styleId="Hyperlink">
    <w:name w:val="Hyperlink"/>
    <w:basedOn w:val="DefaultParagraphFont"/>
    <w:rsid w:val="00E37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86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A36EA"/>
    <w:rPr>
      <w:rFonts w:asciiTheme="minorHAnsi" w:eastAsiaTheme="minorHAnsi" w:hAnsiTheme="minorHAnsi" w:cstheme="minorBidi"/>
      <w:sz w:val="22"/>
      <w:szCs w:val="22"/>
    </w:rPr>
  </w:style>
  <w:style w:type="paragraph" w:customStyle="1" w:styleId="ql-indent-1">
    <w:name w:val="ql-indent-1"/>
    <w:basedOn w:val="Normal"/>
    <w:rsid w:val="007D7E95"/>
    <w:pPr>
      <w:spacing w:before="100" w:beforeAutospacing="1" w:after="100" w:afterAutospacing="1"/>
    </w:pPr>
  </w:style>
  <w:style w:type="paragraph" w:styleId="NormalWeb">
    <w:name w:val="Normal (Web)"/>
    <w:basedOn w:val="Normal"/>
    <w:rsid w:val="001A4BB9"/>
  </w:style>
  <w:style w:type="paragraph" w:styleId="FootnoteText">
    <w:name w:val="footnote text"/>
    <w:basedOn w:val="Normal"/>
    <w:link w:val="FootnoteTextChar"/>
    <w:rsid w:val="00CC60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C6022"/>
  </w:style>
  <w:style w:type="character" w:styleId="FootnoteReference">
    <w:name w:val="footnote reference"/>
    <w:basedOn w:val="DefaultParagraphFont"/>
    <w:rsid w:val="00CC6022"/>
    <w:rPr>
      <w:vertAlign w:val="superscript"/>
    </w:rPr>
  </w:style>
  <w:style w:type="paragraph" w:styleId="Revision">
    <w:name w:val="Revision"/>
    <w:hidden/>
    <w:uiPriority w:val="99"/>
    <w:semiHidden/>
    <w:rsid w:val="00530755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7169F7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eca758-8f58-4ae4-ab5d-3a6c8c45ca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477085B5E5B4ABB656F6AE414A8F4" ma:contentTypeVersion="6" ma:contentTypeDescription="Create a new document." ma:contentTypeScope="" ma:versionID="9061c1055130b5a25ae4b716fcb1ef48">
  <xsd:schema xmlns:xsd="http://www.w3.org/2001/XMLSchema" xmlns:xs="http://www.w3.org/2001/XMLSchema" xmlns:p="http://schemas.microsoft.com/office/2006/metadata/properties" xmlns:ns3="3beca758-8f58-4ae4-ab5d-3a6c8c45ca6c" targetNamespace="http://schemas.microsoft.com/office/2006/metadata/properties" ma:root="true" ma:fieldsID="acb3f5e65f2efbaa03556f3edf017d33" ns3:_="">
    <xsd:import namespace="3beca758-8f58-4ae4-ab5d-3a6c8c45ca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ca758-8f58-4ae4-ab5d-3a6c8c45ca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78A39-D831-4914-B8A1-C993DA958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97FC74-CB72-4F46-AD05-D71563F887FD}">
  <ds:schemaRefs>
    <ds:schemaRef ds:uri="http://schemas.microsoft.com/office/2006/metadata/properties"/>
    <ds:schemaRef ds:uri="http://schemas.microsoft.com/office/infopath/2007/PartnerControls"/>
    <ds:schemaRef ds:uri="3beca758-8f58-4ae4-ab5d-3a6c8c45ca6c"/>
  </ds:schemaRefs>
</ds:datastoreItem>
</file>

<file path=customXml/itemProps3.xml><?xml version="1.0" encoding="utf-8"?>
<ds:datastoreItem xmlns:ds="http://schemas.openxmlformats.org/officeDocument/2006/customXml" ds:itemID="{600CBA25-839F-4127-9506-8C80DAF0AB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D88787-C14A-44AB-BDDC-EAC61CBA1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ca758-8f58-4ae4-ab5d-3a6c8c45c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O'Donnell, Timothy M</dc:creator>
  <cp:keywords/>
  <dc:description/>
  <cp:lastModifiedBy>Kristin Reilly</cp:lastModifiedBy>
  <cp:revision>2</cp:revision>
  <cp:lastPrinted>2025-04-10T15:08:00Z</cp:lastPrinted>
  <dcterms:created xsi:type="dcterms:W3CDTF">2026-05-15T19:09:00Z</dcterms:created>
  <dcterms:modified xsi:type="dcterms:W3CDTF">2026-05-15T19:09:00Z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0x01010006F477085B5E5B4ABB656F6AE414A8F4</vt:lpwstr>
  </property>
</Properties>
</file>