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8026" w14:textId="77777777" w:rsidR="0088307B" w:rsidRPr="00406685" w:rsidRDefault="0088307B" w:rsidP="0088307B">
      <w:pPr>
        <w:pStyle w:val="NoSpacing"/>
        <w:jc w:val="center"/>
        <w:rPr>
          <w:b/>
          <w:sz w:val="28"/>
          <w:szCs w:val="28"/>
          <w:u w:val="single"/>
        </w:rPr>
      </w:pPr>
      <w:r w:rsidRPr="00406685">
        <w:rPr>
          <w:b/>
          <w:sz w:val="28"/>
          <w:szCs w:val="28"/>
          <w:u w:val="single"/>
        </w:rPr>
        <w:t>NORTHAMPTON TOWNSHIP VETERANS ADVISORY COMMISSION</w:t>
      </w:r>
    </w:p>
    <w:p w14:paraId="118B4F3D" w14:textId="1C8AE4A0" w:rsidR="0088307B" w:rsidRDefault="00594634" w:rsidP="008E24A6">
      <w:pPr>
        <w:jc w:val="center"/>
        <w:rPr>
          <w:sz w:val="24"/>
          <w:szCs w:val="24"/>
          <w:u w:val="single"/>
        </w:rPr>
      </w:pPr>
      <w:r w:rsidRPr="0040668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, </w:t>
      </w:r>
      <w:r w:rsidRPr="00406685">
        <w:rPr>
          <w:b/>
          <w:sz w:val="28"/>
          <w:szCs w:val="28"/>
        </w:rPr>
        <w:t>Monday</w:t>
      </w:r>
      <w:r w:rsidR="0088307B" w:rsidRPr="00406685">
        <w:rPr>
          <w:b/>
          <w:sz w:val="28"/>
          <w:szCs w:val="28"/>
        </w:rPr>
        <w:t xml:space="preserve">, </w:t>
      </w:r>
      <w:r w:rsidR="00595606">
        <w:rPr>
          <w:b/>
          <w:sz w:val="28"/>
          <w:szCs w:val="28"/>
        </w:rPr>
        <w:t>February 14, 2025</w:t>
      </w:r>
      <w:r w:rsidR="00021F80">
        <w:rPr>
          <w:b/>
          <w:sz w:val="28"/>
          <w:szCs w:val="28"/>
        </w:rPr>
        <w:t>,</w:t>
      </w:r>
      <w:r w:rsidR="00AC2BC4">
        <w:rPr>
          <w:b/>
          <w:sz w:val="28"/>
          <w:szCs w:val="28"/>
        </w:rPr>
        <w:t xml:space="preserve"> </w:t>
      </w:r>
      <w:r w:rsidR="00540BCC" w:rsidRPr="00406685">
        <w:rPr>
          <w:b/>
          <w:sz w:val="28"/>
          <w:szCs w:val="28"/>
        </w:rPr>
        <w:t>7PM</w:t>
      </w:r>
      <w:r w:rsidR="00CB6438">
        <w:rPr>
          <w:b/>
          <w:sz w:val="28"/>
          <w:szCs w:val="28"/>
        </w:rPr>
        <w:t xml:space="preserve"> MEETING</w:t>
      </w:r>
    </w:p>
    <w:p w14:paraId="286B94E7" w14:textId="137A4A86" w:rsidR="0088307B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MEETING CALL TO ORDER</w:t>
      </w:r>
    </w:p>
    <w:p w14:paraId="50C63490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5EDB5453" w14:textId="2F1F8EC4" w:rsidR="0088307B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PLEDGE OF ALLIEGENCE</w:t>
      </w:r>
    </w:p>
    <w:p w14:paraId="124FB048" w14:textId="77777777" w:rsidR="00E2664E" w:rsidRDefault="00E2664E" w:rsidP="0088307B">
      <w:pPr>
        <w:pStyle w:val="NoSpacing"/>
        <w:rPr>
          <w:b/>
          <w:bCs/>
          <w:sz w:val="24"/>
          <w:szCs w:val="24"/>
        </w:rPr>
      </w:pPr>
    </w:p>
    <w:p w14:paraId="75830899" w14:textId="0F0BA886" w:rsidR="00E2664E" w:rsidRDefault="00E2664E" w:rsidP="008830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Re-organization-Appoint temp chair</w:t>
      </w:r>
    </w:p>
    <w:p w14:paraId="193A54DA" w14:textId="77777777" w:rsidR="00E2664E" w:rsidRDefault="00E2664E" w:rsidP="0088307B">
      <w:pPr>
        <w:pStyle w:val="NoSpacing"/>
        <w:rPr>
          <w:b/>
          <w:bCs/>
          <w:sz w:val="24"/>
          <w:szCs w:val="24"/>
        </w:rPr>
      </w:pPr>
    </w:p>
    <w:p w14:paraId="45CF5F55" w14:textId="47EF8D3D" w:rsidR="00E2664E" w:rsidRPr="00030E42" w:rsidRDefault="00E2664E" w:rsidP="0088307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Temp Chair to lead the Re-organization</w:t>
      </w:r>
    </w:p>
    <w:p w14:paraId="1F3ED017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726E643D" w14:textId="7B3CDCAF" w:rsidR="0088307B" w:rsidRDefault="0088307B" w:rsidP="00065767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APPROVA</w:t>
      </w:r>
      <w:r w:rsidR="00101074" w:rsidRPr="00030E42">
        <w:rPr>
          <w:b/>
          <w:bCs/>
          <w:sz w:val="24"/>
          <w:szCs w:val="24"/>
        </w:rPr>
        <w:t xml:space="preserve">L OF THE MINUTES OF MEETING OF </w:t>
      </w:r>
      <w:r w:rsidR="00E2664E">
        <w:rPr>
          <w:b/>
          <w:bCs/>
          <w:sz w:val="24"/>
          <w:szCs w:val="24"/>
        </w:rPr>
        <w:t xml:space="preserve">November </w:t>
      </w:r>
      <w:r w:rsidR="00595606">
        <w:rPr>
          <w:b/>
          <w:bCs/>
          <w:sz w:val="24"/>
          <w:szCs w:val="24"/>
        </w:rPr>
        <w:t>18</w:t>
      </w:r>
      <w:r w:rsidR="00E2664E">
        <w:rPr>
          <w:b/>
          <w:bCs/>
          <w:sz w:val="24"/>
          <w:szCs w:val="24"/>
        </w:rPr>
        <w:t>,202</w:t>
      </w:r>
      <w:r w:rsidR="00595606">
        <w:rPr>
          <w:b/>
          <w:bCs/>
          <w:sz w:val="24"/>
          <w:szCs w:val="24"/>
        </w:rPr>
        <w:t>4</w:t>
      </w:r>
    </w:p>
    <w:p w14:paraId="5952BB2C" w14:textId="77777777" w:rsidR="006D648F" w:rsidRDefault="006D648F" w:rsidP="00065767">
      <w:pPr>
        <w:pStyle w:val="NoSpacing"/>
        <w:rPr>
          <w:b/>
          <w:bCs/>
          <w:sz w:val="24"/>
          <w:szCs w:val="24"/>
        </w:rPr>
      </w:pPr>
    </w:p>
    <w:p w14:paraId="124DAA90" w14:textId="058AED73" w:rsidR="006D648F" w:rsidRDefault="006D648F" w:rsidP="0006576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Liaison Report: Paula Gasper</w:t>
      </w:r>
    </w:p>
    <w:p w14:paraId="713AE69C" w14:textId="149A96B7" w:rsidR="008808BD" w:rsidRDefault="00940E31" w:rsidP="00065767">
      <w:pPr>
        <w:pStyle w:val="NoSpacing"/>
        <w:rPr>
          <w:b/>
          <w:bCs/>
          <w:sz w:val="24"/>
          <w:szCs w:val="24"/>
        </w:rPr>
      </w:pPr>
      <w:r>
        <w:t xml:space="preserve"> </w:t>
      </w:r>
    </w:p>
    <w:p w14:paraId="6B1FA2AF" w14:textId="6F0A8586" w:rsidR="003335F1" w:rsidRDefault="00444563" w:rsidP="0092392E">
      <w:pPr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b/>
          <w:bCs/>
          <w:sz w:val="24"/>
          <w:szCs w:val="24"/>
        </w:rPr>
        <w:t>OLD</w:t>
      </w:r>
      <w:r w:rsidR="00FF0570" w:rsidRPr="00030E42">
        <w:rPr>
          <w:b/>
          <w:bCs/>
          <w:sz w:val="24"/>
          <w:szCs w:val="24"/>
        </w:rPr>
        <w:t xml:space="preserve"> BUSIN</w:t>
      </w:r>
      <w:r w:rsidR="00FF0570">
        <w:rPr>
          <w:b/>
          <w:bCs/>
          <w:sz w:val="24"/>
          <w:szCs w:val="24"/>
        </w:rPr>
        <w:t>ESS</w:t>
      </w:r>
      <w:r w:rsidR="00FF0570">
        <w:rPr>
          <w:rFonts w:ascii="Helvetica" w:eastAsia="Times New Roman" w:hAnsi="Helvetica" w:cs="Helvetica"/>
          <w:color w:val="333333"/>
          <w:sz w:val="24"/>
          <w:szCs w:val="24"/>
        </w:rPr>
        <w:t xml:space="preserve">: </w:t>
      </w:r>
    </w:p>
    <w:p w14:paraId="176643A4" w14:textId="146D438E" w:rsidR="008E24A6" w:rsidRDefault="008E24A6" w:rsidP="0092392E">
      <w:pPr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Review of </w:t>
      </w:r>
      <w:r w:rsidR="00E2664E">
        <w:rPr>
          <w:rFonts w:ascii="Helvetica" w:eastAsia="Times New Roman" w:hAnsi="Helvetica" w:cs="Helvetica"/>
          <w:color w:val="333333"/>
          <w:sz w:val="24"/>
          <w:szCs w:val="24"/>
        </w:rPr>
        <w:t>Wreath Laying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 suggestions for next year.</w:t>
      </w:r>
    </w:p>
    <w:p w14:paraId="3C0D3622" w14:textId="5D5ADCB3" w:rsidR="00BB7068" w:rsidRPr="00FD17A7" w:rsidRDefault="00FD17A7" w:rsidP="00FD17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352D36" w:rsidRPr="00030E42">
        <w:rPr>
          <w:b/>
          <w:bCs/>
          <w:sz w:val="24"/>
          <w:szCs w:val="24"/>
        </w:rPr>
        <w:t xml:space="preserve"> BUSINESS</w:t>
      </w:r>
    </w:p>
    <w:p w14:paraId="206BE4A0" w14:textId="1F0F80BC" w:rsidR="00C96C9E" w:rsidRPr="00E2664E" w:rsidRDefault="00E2664E" w:rsidP="00E2664E">
      <w:pPr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Review of events/dates for 202</w:t>
      </w:r>
      <w:r w:rsidR="00595606">
        <w:rPr>
          <w:rFonts w:ascii="Helvetica" w:eastAsia="Times New Roman" w:hAnsi="Helvetica" w:cs="Helvetica"/>
          <w:color w:val="333333"/>
          <w:sz w:val="24"/>
          <w:szCs w:val="24"/>
        </w:rPr>
        <w:t>5</w:t>
      </w:r>
    </w:p>
    <w:p w14:paraId="409A0488" w14:textId="77777777" w:rsidR="00300348" w:rsidRPr="009C3464" w:rsidRDefault="00300348" w:rsidP="009C3464">
      <w:pPr>
        <w:spacing w:after="0" w:line="240" w:lineRule="auto"/>
        <w:ind w:left="1080"/>
        <w:rPr>
          <w:sz w:val="24"/>
          <w:szCs w:val="24"/>
        </w:rPr>
      </w:pPr>
    </w:p>
    <w:p w14:paraId="15A4A464" w14:textId="2F49E672" w:rsidR="00E627E6" w:rsidRPr="0088750B" w:rsidRDefault="00E627E6" w:rsidP="004E4856">
      <w:pPr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sz w:val="24"/>
          <w:szCs w:val="24"/>
        </w:rPr>
        <w:t xml:space="preserve">NEXT MEETING:   </w:t>
      </w:r>
      <w:r w:rsidR="00AC2BC4" w:rsidRPr="0088750B">
        <w:rPr>
          <w:rFonts w:ascii="Helvetica" w:eastAsia="Times New Roman" w:hAnsi="Helvetica" w:cs="Helvetica"/>
          <w:color w:val="333333"/>
          <w:sz w:val="24"/>
          <w:szCs w:val="24"/>
        </w:rPr>
        <w:t xml:space="preserve">Monday </w:t>
      </w:r>
      <w:r w:rsidR="00595606">
        <w:rPr>
          <w:rFonts w:ascii="Helvetica" w:eastAsia="Times New Roman" w:hAnsi="Helvetica" w:cs="Helvetica"/>
          <w:color w:val="333333"/>
          <w:sz w:val="24"/>
          <w:szCs w:val="24"/>
        </w:rPr>
        <w:t>March 17,2025</w:t>
      </w:r>
      <w:r w:rsidR="00E2664E">
        <w:rPr>
          <w:rFonts w:ascii="Helvetica" w:eastAsia="Times New Roman" w:hAnsi="Helvetica" w:cs="Helvetica"/>
          <w:color w:val="333333"/>
          <w:sz w:val="24"/>
          <w:szCs w:val="24"/>
        </w:rPr>
        <w:t xml:space="preserve"> 7</w:t>
      </w:r>
      <w:r w:rsidR="0060098F">
        <w:rPr>
          <w:rFonts w:ascii="Helvetica" w:eastAsia="Times New Roman" w:hAnsi="Helvetica" w:cs="Helvetica"/>
          <w:color w:val="333333"/>
          <w:sz w:val="24"/>
          <w:szCs w:val="24"/>
        </w:rPr>
        <w:t xml:space="preserve">pm </w:t>
      </w:r>
    </w:p>
    <w:p w14:paraId="59B0DC78" w14:textId="77777777" w:rsidR="00352D36" w:rsidRPr="008E5570" w:rsidRDefault="00352D36" w:rsidP="004E4856">
      <w:pPr>
        <w:rPr>
          <w:sz w:val="24"/>
          <w:szCs w:val="24"/>
        </w:rPr>
      </w:pPr>
      <w:r w:rsidRPr="008E5570">
        <w:rPr>
          <w:sz w:val="24"/>
          <w:szCs w:val="24"/>
        </w:rPr>
        <w:t>MEETING ADJOURNED</w:t>
      </w:r>
    </w:p>
    <w:sectPr w:rsidR="00352D36" w:rsidRPr="008E5570" w:rsidSect="002B7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A40"/>
    <w:multiLevelType w:val="hybridMultilevel"/>
    <w:tmpl w:val="E6200C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FB41AAB"/>
    <w:multiLevelType w:val="hybridMultilevel"/>
    <w:tmpl w:val="83CA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36AAD"/>
    <w:multiLevelType w:val="hybridMultilevel"/>
    <w:tmpl w:val="86FC05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E82DFE"/>
    <w:multiLevelType w:val="hybridMultilevel"/>
    <w:tmpl w:val="E4260D8C"/>
    <w:lvl w:ilvl="0" w:tplc="2CBC9F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2855"/>
    <w:multiLevelType w:val="hybridMultilevel"/>
    <w:tmpl w:val="1A06C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1241DBB"/>
    <w:multiLevelType w:val="hybridMultilevel"/>
    <w:tmpl w:val="A48058B8"/>
    <w:lvl w:ilvl="0" w:tplc="A9A0D0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0F8F"/>
    <w:multiLevelType w:val="hybridMultilevel"/>
    <w:tmpl w:val="0B2E4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770E20"/>
    <w:multiLevelType w:val="hybridMultilevel"/>
    <w:tmpl w:val="FDE871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E790E27"/>
    <w:multiLevelType w:val="hybridMultilevel"/>
    <w:tmpl w:val="2E5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1E3"/>
    <w:multiLevelType w:val="hybridMultilevel"/>
    <w:tmpl w:val="86AE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D5F76"/>
    <w:multiLevelType w:val="hybridMultilevel"/>
    <w:tmpl w:val="04C6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C020F"/>
    <w:multiLevelType w:val="hybridMultilevel"/>
    <w:tmpl w:val="BAF0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781987"/>
    <w:multiLevelType w:val="hybridMultilevel"/>
    <w:tmpl w:val="46E8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613277"/>
    <w:multiLevelType w:val="hybridMultilevel"/>
    <w:tmpl w:val="7394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36170"/>
    <w:multiLevelType w:val="hybridMultilevel"/>
    <w:tmpl w:val="B4CC8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C12C70"/>
    <w:multiLevelType w:val="hybridMultilevel"/>
    <w:tmpl w:val="F404C2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5F730D80"/>
    <w:multiLevelType w:val="hybridMultilevel"/>
    <w:tmpl w:val="50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339D"/>
    <w:multiLevelType w:val="hybridMultilevel"/>
    <w:tmpl w:val="8B3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D7A0D"/>
    <w:multiLevelType w:val="hybridMultilevel"/>
    <w:tmpl w:val="0EE82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C266C3"/>
    <w:multiLevelType w:val="hybridMultilevel"/>
    <w:tmpl w:val="423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B245B25"/>
    <w:multiLevelType w:val="hybridMultilevel"/>
    <w:tmpl w:val="CBA06FA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1" w15:restartNumberingAfterBreak="0">
    <w:nsid w:val="7D4B6A6E"/>
    <w:multiLevelType w:val="hybridMultilevel"/>
    <w:tmpl w:val="B73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91645"/>
    <w:multiLevelType w:val="hybridMultilevel"/>
    <w:tmpl w:val="157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90283">
    <w:abstractNumId w:val="15"/>
  </w:num>
  <w:num w:numId="2" w16cid:durableId="17439409">
    <w:abstractNumId w:val="17"/>
  </w:num>
  <w:num w:numId="3" w16cid:durableId="1361129717">
    <w:abstractNumId w:val="21"/>
  </w:num>
  <w:num w:numId="4" w16cid:durableId="1834832589">
    <w:abstractNumId w:val="11"/>
  </w:num>
  <w:num w:numId="5" w16cid:durableId="265160736">
    <w:abstractNumId w:val="16"/>
  </w:num>
  <w:num w:numId="6" w16cid:durableId="670061583">
    <w:abstractNumId w:val="20"/>
  </w:num>
  <w:num w:numId="7" w16cid:durableId="801386570">
    <w:abstractNumId w:val="0"/>
  </w:num>
  <w:num w:numId="8" w16cid:durableId="1816095014">
    <w:abstractNumId w:val="7"/>
  </w:num>
  <w:num w:numId="9" w16cid:durableId="1958441833">
    <w:abstractNumId w:val="5"/>
  </w:num>
  <w:num w:numId="10" w16cid:durableId="1023674005">
    <w:abstractNumId w:val="13"/>
  </w:num>
  <w:num w:numId="11" w16cid:durableId="1484276533">
    <w:abstractNumId w:val="3"/>
  </w:num>
  <w:num w:numId="12" w16cid:durableId="1358627228">
    <w:abstractNumId w:val="22"/>
  </w:num>
  <w:num w:numId="13" w16cid:durableId="1223786489">
    <w:abstractNumId w:val="19"/>
  </w:num>
  <w:num w:numId="14" w16cid:durableId="278607911">
    <w:abstractNumId w:val="9"/>
  </w:num>
  <w:num w:numId="15" w16cid:durableId="958799990">
    <w:abstractNumId w:val="14"/>
  </w:num>
  <w:num w:numId="16" w16cid:durableId="508328810">
    <w:abstractNumId w:val="8"/>
  </w:num>
  <w:num w:numId="17" w16cid:durableId="1153135699">
    <w:abstractNumId w:val="4"/>
  </w:num>
  <w:num w:numId="18" w16cid:durableId="208420176">
    <w:abstractNumId w:val="2"/>
  </w:num>
  <w:num w:numId="19" w16cid:durableId="1992057183">
    <w:abstractNumId w:val="6"/>
  </w:num>
  <w:num w:numId="20" w16cid:durableId="1491210150">
    <w:abstractNumId w:val="12"/>
  </w:num>
  <w:num w:numId="21" w16cid:durableId="2121021530">
    <w:abstractNumId w:val="18"/>
  </w:num>
  <w:num w:numId="22" w16cid:durableId="599678576">
    <w:abstractNumId w:val="1"/>
  </w:num>
  <w:num w:numId="23" w16cid:durableId="966932331">
    <w:abstractNumId w:val="10"/>
  </w:num>
  <w:num w:numId="24" w16cid:durableId="828180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B"/>
    <w:rsid w:val="00010525"/>
    <w:rsid w:val="00014EE8"/>
    <w:rsid w:val="00021F80"/>
    <w:rsid w:val="00024ACC"/>
    <w:rsid w:val="00030E42"/>
    <w:rsid w:val="000315E7"/>
    <w:rsid w:val="0004512D"/>
    <w:rsid w:val="00045CC1"/>
    <w:rsid w:val="00057348"/>
    <w:rsid w:val="00065767"/>
    <w:rsid w:val="00075B90"/>
    <w:rsid w:val="00076014"/>
    <w:rsid w:val="00084E69"/>
    <w:rsid w:val="000B68A9"/>
    <w:rsid w:val="00101074"/>
    <w:rsid w:val="00112741"/>
    <w:rsid w:val="00112EF3"/>
    <w:rsid w:val="00115951"/>
    <w:rsid w:val="00132A6D"/>
    <w:rsid w:val="0017179E"/>
    <w:rsid w:val="00197FB9"/>
    <w:rsid w:val="001D4155"/>
    <w:rsid w:val="001D68D3"/>
    <w:rsid w:val="001F51BE"/>
    <w:rsid w:val="001F61CA"/>
    <w:rsid w:val="002024A7"/>
    <w:rsid w:val="00205844"/>
    <w:rsid w:val="00212AE6"/>
    <w:rsid w:val="00214E15"/>
    <w:rsid w:val="00215144"/>
    <w:rsid w:val="00222FC0"/>
    <w:rsid w:val="002351DD"/>
    <w:rsid w:val="00243B86"/>
    <w:rsid w:val="00244642"/>
    <w:rsid w:val="00253EB3"/>
    <w:rsid w:val="00255808"/>
    <w:rsid w:val="00275B68"/>
    <w:rsid w:val="002A14EB"/>
    <w:rsid w:val="002A31DD"/>
    <w:rsid w:val="002B6BD8"/>
    <w:rsid w:val="002B7AAA"/>
    <w:rsid w:val="002D6D75"/>
    <w:rsid w:val="002F1EE8"/>
    <w:rsid w:val="002F7771"/>
    <w:rsid w:val="00300348"/>
    <w:rsid w:val="003335F1"/>
    <w:rsid w:val="00350AEF"/>
    <w:rsid w:val="00352B2B"/>
    <w:rsid w:val="00352D36"/>
    <w:rsid w:val="00365062"/>
    <w:rsid w:val="00367DB5"/>
    <w:rsid w:val="003912E1"/>
    <w:rsid w:val="003978D9"/>
    <w:rsid w:val="003D7E50"/>
    <w:rsid w:val="003E47A9"/>
    <w:rsid w:val="003F0C8D"/>
    <w:rsid w:val="00406685"/>
    <w:rsid w:val="0041226E"/>
    <w:rsid w:val="00422486"/>
    <w:rsid w:val="00444563"/>
    <w:rsid w:val="004D6A9A"/>
    <w:rsid w:val="004E4856"/>
    <w:rsid w:val="00507B60"/>
    <w:rsid w:val="00526256"/>
    <w:rsid w:val="00540BCC"/>
    <w:rsid w:val="0055418F"/>
    <w:rsid w:val="00564ED3"/>
    <w:rsid w:val="00576A3B"/>
    <w:rsid w:val="005778FB"/>
    <w:rsid w:val="00593A68"/>
    <w:rsid w:val="00594634"/>
    <w:rsid w:val="00595606"/>
    <w:rsid w:val="005F5879"/>
    <w:rsid w:val="005F672D"/>
    <w:rsid w:val="0060098F"/>
    <w:rsid w:val="0063321D"/>
    <w:rsid w:val="006360E7"/>
    <w:rsid w:val="006814DD"/>
    <w:rsid w:val="006867A5"/>
    <w:rsid w:val="00687414"/>
    <w:rsid w:val="00690102"/>
    <w:rsid w:val="006A1F0E"/>
    <w:rsid w:val="006A34F1"/>
    <w:rsid w:val="006B6C13"/>
    <w:rsid w:val="006C0CEE"/>
    <w:rsid w:val="006D04A6"/>
    <w:rsid w:val="006D44C4"/>
    <w:rsid w:val="006D648F"/>
    <w:rsid w:val="006E3C9E"/>
    <w:rsid w:val="007118AD"/>
    <w:rsid w:val="007216BD"/>
    <w:rsid w:val="00746603"/>
    <w:rsid w:val="007519E9"/>
    <w:rsid w:val="00771B39"/>
    <w:rsid w:val="007765D0"/>
    <w:rsid w:val="007777EA"/>
    <w:rsid w:val="00785781"/>
    <w:rsid w:val="00785D84"/>
    <w:rsid w:val="00792AA9"/>
    <w:rsid w:val="007B2BD4"/>
    <w:rsid w:val="007B466D"/>
    <w:rsid w:val="007B6FAE"/>
    <w:rsid w:val="007C572F"/>
    <w:rsid w:val="007D45FE"/>
    <w:rsid w:val="007F159D"/>
    <w:rsid w:val="007F7D6F"/>
    <w:rsid w:val="008733DB"/>
    <w:rsid w:val="008808BD"/>
    <w:rsid w:val="0088307B"/>
    <w:rsid w:val="0088750B"/>
    <w:rsid w:val="008D1441"/>
    <w:rsid w:val="008D6516"/>
    <w:rsid w:val="008E24A6"/>
    <w:rsid w:val="008E5570"/>
    <w:rsid w:val="0092119A"/>
    <w:rsid w:val="0092392E"/>
    <w:rsid w:val="009334D0"/>
    <w:rsid w:val="00940E31"/>
    <w:rsid w:val="00956471"/>
    <w:rsid w:val="009629AD"/>
    <w:rsid w:val="00973DAC"/>
    <w:rsid w:val="00980C93"/>
    <w:rsid w:val="009C3464"/>
    <w:rsid w:val="009D1397"/>
    <w:rsid w:val="009D7948"/>
    <w:rsid w:val="009E0CF7"/>
    <w:rsid w:val="00A6375B"/>
    <w:rsid w:val="00A63D9F"/>
    <w:rsid w:val="00A73A5F"/>
    <w:rsid w:val="00A90E2E"/>
    <w:rsid w:val="00AA4959"/>
    <w:rsid w:val="00AB3A43"/>
    <w:rsid w:val="00AC2476"/>
    <w:rsid w:val="00AC2BC4"/>
    <w:rsid w:val="00AD7FE5"/>
    <w:rsid w:val="00B00583"/>
    <w:rsid w:val="00B26431"/>
    <w:rsid w:val="00B266A0"/>
    <w:rsid w:val="00B80D1E"/>
    <w:rsid w:val="00B84677"/>
    <w:rsid w:val="00BB493C"/>
    <w:rsid w:val="00BB7068"/>
    <w:rsid w:val="00BC7050"/>
    <w:rsid w:val="00BE44C9"/>
    <w:rsid w:val="00C01BD0"/>
    <w:rsid w:val="00C063DA"/>
    <w:rsid w:val="00C10C1B"/>
    <w:rsid w:val="00C36594"/>
    <w:rsid w:val="00C4247E"/>
    <w:rsid w:val="00C53C5A"/>
    <w:rsid w:val="00C64A9B"/>
    <w:rsid w:val="00C84FDA"/>
    <w:rsid w:val="00C87775"/>
    <w:rsid w:val="00C96C9E"/>
    <w:rsid w:val="00CB6438"/>
    <w:rsid w:val="00CE2DB9"/>
    <w:rsid w:val="00CE530F"/>
    <w:rsid w:val="00CF6A18"/>
    <w:rsid w:val="00D031C3"/>
    <w:rsid w:val="00D135A4"/>
    <w:rsid w:val="00D137AF"/>
    <w:rsid w:val="00D2557A"/>
    <w:rsid w:val="00D451B8"/>
    <w:rsid w:val="00D55891"/>
    <w:rsid w:val="00D56870"/>
    <w:rsid w:val="00D623A1"/>
    <w:rsid w:val="00D6513F"/>
    <w:rsid w:val="00D70638"/>
    <w:rsid w:val="00DA01E2"/>
    <w:rsid w:val="00DB14F9"/>
    <w:rsid w:val="00DB17D7"/>
    <w:rsid w:val="00DB650C"/>
    <w:rsid w:val="00DC5358"/>
    <w:rsid w:val="00DF3B08"/>
    <w:rsid w:val="00DF6A7C"/>
    <w:rsid w:val="00E05EAB"/>
    <w:rsid w:val="00E2664E"/>
    <w:rsid w:val="00E3272C"/>
    <w:rsid w:val="00E536A0"/>
    <w:rsid w:val="00E627E6"/>
    <w:rsid w:val="00EA3661"/>
    <w:rsid w:val="00EB2AE5"/>
    <w:rsid w:val="00EC00D9"/>
    <w:rsid w:val="00EC3C2F"/>
    <w:rsid w:val="00EE7652"/>
    <w:rsid w:val="00EF3A67"/>
    <w:rsid w:val="00F0574F"/>
    <w:rsid w:val="00F0599A"/>
    <w:rsid w:val="00F12DBC"/>
    <w:rsid w:val="00F20861"/>
    <w:rsid w:val="00F3731A"/>
    <w:rsid w:val="00F512B5"/>
    <w:rsid w:val="00F539A2"/>
    <w:rsid w:val="00F5562B"/>
    <w:rsid w:val="00F65271"/>
    <w:rsid w:val="00F73817"/>
    <w:rsid w:val="00F83181"/>
    <w:rsid w:val="00FB31FA"/>
    <w:rsid w:val="00FC7360"/>
    <w:rsid w:val="00FD17A7"/>
    <w:rsid w:val="00FD36E0"/>
    <w:rsid w:val="00FD4F7C"/>
    <w:rsid w:val="00FD5CAA"/>
    <w:rsid w:val="00FE18FD"/>
    <w:rsid w:val="00FE3E44"/>
    <w:rsid w:val="00FF0570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8283"/>
  <w15:docId w15:val="{41205AE2-D6C0-475D-A614-0C0DCF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0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59D"/>
    <w:rPr>
      <w:color w:val="0000FF"/>
      <w:u w:val="single"/>
    </w:rPr>
  </w:style>
  <w:style w:type="character" w:customStyle="1" w:styleId="fontstyle21">
    <w:name w:val="fontstyle21"/>
    <w:basedOn w:val="DefaultParagraphFont"/>
    <w:rsid w:val="00526256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477085B5E5B4ABB656F6AE414A8F4" ma:contentTypeVersion="2" ma:contentTypeDescription="Create a new document." ma:contentTypeScope="" ma:versionID="4a83bf55f5ec6d7bc7654f6edf40a913">
  <xsd:schema xmlns:xsd="http://www.w3.org/2001/XMLSchema" xmlns:xs="http://www.w3.org/2001/XMLSchema" xmlns:p="http://schemas.microsoft.com/office/2006/metadata/properties" xmlns:ns3="3beca758-8f58-4ae4-ab5d-3a6c8c45ca6c" targetNamespace="http://schemas.microsoft.com/office/2006/metadata/properties" ma:root="true" ma:fieldsID="12977c2e88d5258f329512c693a3476c" ns3:_="">
    <xsd:import namespace="3beca758-8f58-4ae4-ab5d-3a6c8c45c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ca758-8f58-4ae4-ab5d-3a6c8c45c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AA079-DE9F-45CA-A863-F5E38AB5C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C4DCB-687A-4167-9223-6AF8FC1AF2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BDBE5-E859-4531-876A-DAB55BCBE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ca758-8f58-4ae4-ab5d-3a6c8c45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Kristin Reilly</cp:lastModifiedBy>
  <cp:revision>2</cp:revision>
  <cp:lastPrinted>2021-04-19T14:58:00Z</cp:lastPrinted>
  <dcterms:created xsi:type="dcterms:W3CDTF">2025-02-14T20:15:00Z</dcterms:created>
  <dcterms:modified xsi:type="dcterms:W3CDTF">2025-02-14T20:15:00Z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0x01010006F477085B5E5B4ABB656F6AE414A8F4</vt:lpwstr>
  </property>
</Properties>
</file>